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28" w:rsidRPr="001E0949" w:rsidRDefault="00035328" w:rsidP="00035328">
      <w:pPr>
        <w:rPr>
          <w:rFonts w:cs="B Nazanin"/>
          <w:sz w:val="24"/>
          <w:szCs w:val="24"/>
          <w:lang w:bidi="fa-IR"/>
        </w:rPr>
      </w:pPr>
    </w:p>
    <w:tbl>
      <w:tblPr>
        <w:bidiVisual/>
        <w:tblW w:w="1044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0"/>
      </w:tblGrid>
      <w:tr w:rsidR="00035328" w:rsidRPr="001E0949" w:rsidTr="0069265C">
        <w:trPr>
          <w:trHeight w:val="6485"/>
        </w:trPr>
        <w:tc>
          <w:tcPr>
            <w:tcW w:w="10440" w:type="dxa"/>
          </w:tcPr>
          <w:p w:rsidR="00035328" w:rsidRPr="001E0949" w:rsidRDefault="00035328" w:rsidP="0069265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9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</w:t>
            </w:r>
          </w:p>
          <w:p w:rsidR="00035328" w:rsidRPr="001E0949" w:rsidRDefault="00035328" w:rsidP="006926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35328" w:rsidRPr="001E0949" w:rsidRDefault="00035328" w:rsidP="006926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35328" w:rsidRPr="001E0949" w:rsidRDefault="00035328" w:rsidP="00CB7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E0949"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CB7B8D">
              <w:rPr>
                <w:rFonts w:cs="B Nazanin" w:hint="cs"/>
                <w:b/>
                <w:bCs/>
                <w:sz w:val="24"/>
                <w:szCs w:val="24"/>
                <w:rtl/>
              </w:rPr>
              <w:t>فرم مدرک</w:t>
            </w:r>
            <w:r w:rsidRPr="001E0949"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1B4442" w:rsidRDefault="001B4442" w:rsidP="001B444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نمونه گواهی فارغ التحصیلی</w:t>
            </w:r>
          </w:p>
          <w:p w:rsidR="00035328" w:rsidRDefault="001B4442" w:rsidP="00CB7B8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</w:t>
            </w:r>
            <w:r w:rsidR="00115E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 آموختگانی که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4298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قادر به ارائه اصل مدارک تحصیلی </w:t>
            </w:r>
            <w:r w:rsidR="00CB7B8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روز ثبت نام </w:t>
            </w:r>
            <w:r w:rsidR="00842982">
              <w:rPr>
                <w:rFonts w:cs="B Nazanin" w:hint="cs"/>
                <w:b/>
                <w:bCs/>
                <w:sz w:val="24"/>
                <w:szCs w:val="24"/>
                <w:rtl/>
              </w:rPr>
              <w:t>نمی باشند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)</w:t>
            </w:r>
          </w:p>
          <w:p w:rsidR="00035328" w:rsidRPr="001E0949" w:rsidRDefault="00035328" w:rsidP="0069265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35328" w:rsidRPr="001E0949" w:rsidRDefault="00035328" w:rsidP="007324DE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به </w:t>
            </w:r>
            <w:r w:rsidRPr="001E0949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="007324D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گیلان</w:t>
            </w:r>
          </w:p>
          <w:p w:rsidR="00035328" w:rsidRPr="001E0949" w:rsidRDefault="00035328" w:rsidP="0069265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از </w:t>
            </w:r>
            <w:r w:rsidRPr="001E0949">
              <w:rPr>
                <w:rFonts w:cs="B Nazanin"/>
                <w:b/>
                <w:bCs/>
                <w:sz w:val="24"/>
                <w:szCs w:val="24"/>
              </w:rPr>
              <w:sym w:font="IPT.Nazanin" w:char="F03A"/>
            </w: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دانشگاه</w:t>
            </w:r>
            <w:r w:rsidRPr="001E0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E0949">
              <w:rPr>
                <w:rFonts w:cs="B Nazanin"/>
                <w:b/>
                <w:bCs/>
                <w:sz w:val="24"/>
                <w:szCs w:val="24"/>
              </w:rPr>
              <w:t>………………</w:t>
            </w:r>
            <w:r w:rsidRPr="001E0949">
              <w:rPr>
                <w:rFonts w:cs="B Nazanin"/>
                <w:b/>
                <w:bCs/>
                <w:sz w:val="24"/>
                <w:szCs w:val="24"/>
                <w:rtl/>
              </w:rPr>
              <w:t>..</w:t>
            </w:r>
          </w:p>
          <w:p w:rsidR="00035328" w:rsidRPr="001E0949" w:rsidRDefault="00035328" w:rsidP="0069265C">
            <w:pPr>
              <w:jc w:val="lowKashida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35328" w:rsidRPr="001E0949" w:rsidRDefault="00035328" w:rsidP="00BF361B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0949">
              <w:rPr>
                <w:rFonts w:cs="B Nazanin"/>
                <w:sz w:val="24"/>
                <w:szCs w:val="24"/>
                <w:rtl/>
              </w:rPr>
              <w:t xml:space="preserve">بدينوسيله گواهي مي شود خانم / آقاي </w:t>
            </w:r>
            <w:r w:rsidRPr="001E0949">
              <w:rPr>
                <w:rFonts w:cs="B Nazanin"/>
                <w:sz w:val="24"/>
                <w:szCs w:val="24"/>
              </w:rPr>
              <w:t>………………………………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..دارنده شناسنامه شماره </w:t>
            </w:r>
            <w:r w:rsidRPr="001E0949">
              <w:rPr>
                <w:rFonts w:cs="B Nazanin"/>
                <w:sz w:val="24"/>
                <w:szCs w:val="24"/>
              </w:rPr>
              <w:t>……………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..صادره از </w:t>
            </w:r>
            <w:r w:rsidRPr="001E0949">
              <w:rPr>
                <w:rFonts w:cs="B Nazanin"/>
                <w:sz w:val="24"/>
                <w:szCs w:val="24"/>
              </w:rPr>
              <w:t>…………………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متولد </w:t>
            </w:r>
            <w:r w:rsidRPr="001E0949">
              <w:rPr>
                <w:rFonts w:cs="B Nazanin"/>
                <w:sz w:val="24"/>
                <w:szCs w:val="24"/>
              </w:rPr>
              <w:t>………………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>.</w:t>
            </w:r>
            <w:r w:rsidR="000947B3" w:rsidRPr="001E0949">
              <w:rPr>
                <w:rFonts w:cs="B Nazanin" w:hint="cs"/>
                <w:sz w:val="24"/>
                <w:szCs w:val="24"/>
                <w:rtl/>
              </w:rPr>
              <w:t xml:space="preserve">در رشته ..................................................... در مقطع </w:t>
            </w:r>
            <w:r w:rsidR="00AD4AD0">
              <w:rPr>
                <w:rFonts w:cs="B Nazanin" w:hint="cs"/>
                <w:sz w:val="24"/>
                <w:szCs w:val="24"/>
                <w:rtl/>
              </w:rPr>
              <w:t>کاردانی/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كارشناسي </w:t>
            </w:r>
            <w:r w:rsidR="000947B3" w:rsidRPr="001E0949">
              <w:rPr>
                <w:rFonts w:cs="B Nazanin" w:hint="cs"/>
                <w:sz w:val="24"/>
                <w:szCs w:val="24"/>
                <w:rtl/>
              </w:rPr>
              <w:t>پیوسته/کارشناسی ناپیوسته</w:t>
            </w:r>
            <w:r w:rsidR="00C96865">
              <w:rPr>
                <w:rFonts w:cs="B Nazanin" w:hint="cs"/>
                <w:sz w:val="24"/>
                <w:szCs w:val="24"/>
                <w:rtl/>
              </w:rPr>
              <w:t>/کارشناسی ارشد</w:t>
            </w:r>
            <w:r w:rsidR="00842982">
              <w:rPr>
                <w:rFonts w:cs="B Nazanin" w:hint="cs"/>
                <w:sz w:val="24"/>
                <w:szCs w:val="24"/>
                <w:rtl/>
              </w:rPr>
              <w:t xml:space="preserve"> در تاریخ ..............................</w:t>
            </w:r>
            <w:r w:rsidR="00C96865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47B3" w:rsidRPr="001E0949">
              <w:rPr>
                <w:rFonts w:cs="B Nazanin" w:hint="cs"/>
                <w:sz w:val="24"/>
                <w:szCs w:val="24"/>
                <w:rtl/>
              </w:rPr>
              <w:t>از این موسسه آموزش عالی</w:t>
            </w:r>
            <w:r w:rsidR="005F79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0947B3" w:rsidRPr="001E0949">
              <w:rPr>
                <w:rFonts w:cs="B Nazanin" w:hint="cs"/>
                <w:sz w:val="24"/>
                <w:szCs w:val="24"/>
                <w:rtl/>
              </w:rPr>
              <w:t>فارغ التحصیل شده است</w:t>
            </w:r>
            <w:r w:rsidR="005F7919">
              <w:rPr>
                <w:rFonts w:cs="B Nazanin" w:hint="cs"/>
                <w:sz w:val="24"/>
                <w:szCs w:val="24"/>
              </w:rPr>
              <w:sym w:font="Symbol" w:char="F0F0"/>
            </w:r>
            <w:r w:rsidR="001E0949" w:rsidRPr="001E094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6292D">
              <w:rPr>
                <w:rFonts w:cs="B Nazanin" w:hint="cs"/>
                <w:sz w:val="24"/>
                <w:szCs w:val="24"/>
                <w:rtl/>
              </w:rPr>
              <w:t>.</w:t>
            </w:r>
            <w:r w:rsidR="001E0949" w:rsidRPr="001E094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ضمنآ معدل كل نامبرده </w:t>
            </w:r>
            <w:r w:rsidR="00BF361B">
              <w:rPr>
                <w:rFonts w:cs="B Nazanin" w:hint="cs"/>
                <w:sz w:val="24"/>
                <w:szCs w:val="24"/>
                <w:rtl/>
              </w:rPr>
              <w:t xml:space="preserve">به 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عدد </w:t>
            </w:r>
            <w:r w:rsidRPr="001E0949">
              <w:rPr>
                <w:rFonts w:cs="B Nazanin"/>
                <w:sz w:val="24"/>
                <w:szCs w:val="24"/>
              </w:rPr>
              <w:t>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 xml:space="preserve">به حروف </w:t>
            </w:r>
            <w:r w:rsidRPr="001E0949">
              <w:rPr>
                <w:rFonts w:cs="B Nazanin"/>
                <w:sz w:val="24"/>
                <w:szCs w:val="24"/>
              </w:rPr>
              <w:t>……………………………</w:t>
            </w:r>
            <w:r w:rsidRPr="001E0949">
              <w:rPr>
                <w:rFonts w:cs="B Nazanin"/>
                <w:sz w:val="24"/>
                <w:szCs w:val="24"/>
                <w:rtl/>
              </w:rPr>
              <w:t>.مي باشد .</w:t>
            </w:r>
          </w:p>
          <w:p w:rsidR="00035328" w:rsidRPr="001E0949" w:rsidRDefault="00035328" w:rsidP="0069265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035328" w:rsidRPr="001E0949" w:rsidRDefault="005F7919" w:rsidP="0069265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</w:t>
            </w:r>
            <w:r w:rsidR="001E0949">
              <w:rPr>
                <w:rFonts w:cs="B Nazanin" w:hint="cs"/>
                <w:b/>
                <w:bCs/>
                <w:sz w:val="24"/>
                <w:szCs w:val="24"/>
                <w:rtl/>
              </w:rPr>
              <w:t>محل مهر و امضای مسئول امور آموزشی</w:t>
            </w:r>
            <w:r w:rsidR="00035328" w:rsidRPr="001E0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35328" w:rsidRPr="001E0949">
              <w:rPr>
                <w:rFonts w:cs="B Nazanin"/>
                <w:b/>
                <w:bCs/>
                <w:sz w:val="24"/>
                <w:szCs w:val="24"/>
                <w:rtl/>
              </w:rPr>
              <w:t>دانشگاه</w:t>
            </w:r>
            <w:r w:rsidR="00035328" w:rsidRPr="001E094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يا موسسه آموزش عالي</w:t>
            </w:r>
          </w:p>
          <w:p w:rsidR="00035328" w:rsidRPr="001E0949" w:rsidRDefault="00035328" w:rsidP="0069265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035328" w:rsidRPr="001E0949" w:rsidTr="0069265C">
        <w:tc>
          <w:tcPr>
            <w:tcW w:w="10440" w:type="dxa"/>
          </w:tcPr>
          <w:p w:rsidR="00035328" w:rsidRPr="001E0949" w:rsidRDefault="00035328" w:rsidP="0069265C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693C2B" w:rsidRDefault="0070600D" w:rsidP="00693C2B">
            <w:pPr>
              <w:contextualSpacing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693C2B">
              <w:rPr>
                <w:rFonts w:ascii="Tahoma" w:hAnsi="Tahoma" w:cs="B Nazanin" w:hint="cs"/>
                <w:sz w:val="24"/>
                <w:szCs w:val="24"/>
                <w:rtl/>
              </w:rPr>
              <w:t>نکات مهم: 1</w:t>
            </w:r>
            <w:r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-  لازم است 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داوطلبان درصورت نداشتن اصل </w:t>
            </w:r>
            <w:r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مدرک فراغت از تحصیل 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>(با ذکر معدل)برای هر یک از مقاطع تحصیلی</w:t>
            </w:r>
            <w:r w:rsidR="004A76BA" w:rsidRPr="00693C2B">
              <w:rPr>
                <w:rFonts w:ascii="Tahoma" w:hAnsi="Tahoma" w:cs="B Nazanin" w:hint="cs"/>
                <w:sz w:val="22"/>
                <w:szCs w:val="22"/>
                <w:rtl/>
              </w:rPr>
              <w:t>،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فرم حاضر را </w:t>
            </w:r>
            <w:r w:rsidR="00FC34AD" w:rsidRPr="00693C2B">
              <w:rPr>
                <w:rFonts w:ascii="Tahoma" w:hAnsi="Tahoma" w:cs="B Nazanin" w:hint="cs"/>
                <w:sz w:val="22"/>
                <w:szCs w:val="22"/>
                <w:rtl/>
              </w:rPr>
              <w:t>پس از تایید توسط دانشگاه محل تحصیل</w:t>
            </w:r>
            <w:r w:rsidR="001830E8" w:rsidRPr="00693C2B">
              <w:rPr>
                <w:rFonts w:ascii="Tahoma" w:hAnsi="Tahoma" w:cs="B Nazanin" w:hint="cs"/>
                <w:sz w:val="22"/>
                <w:szCs w:val="22"/>
                <w:rtl/>
              </w:rPr>
              <w:t>،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در </w:t>
            </w:r>
            <w:r w:rsidR="00693C2B" w:rsidRPr="00693C2B">
              <w:rPr>
                <w:rFonts w:ascii="Tahoma" w:hAnsi="Tahoma" w:cs="B Nazanin" w:hint="cs"/>
                <w:sz w:val="22"/>
                <w:szCs w:val="22"/>
                <w:rtl/>
              </w:rPr>
              <w:t>زمان ثبت نام</w:t>
            </w:r>
            <w:r w:rsidR="00C9686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ارائه</w:t>
            </w:r>
            <w:r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نمایند.</w:t>
            </w:r>
            <w:r w:rsidR="00693C2B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</w:t>
            </w:r>
            <w:r w:rsidR="00693C2B" w:rsidRPr="00693C2B">
              <w:rPr>
                <w:rFonts w:ascii="Tahoma" w:hAnsi="Tahoma" w:cs="B Nazanin" w:hint="cs"/>
                <w:b/>
                <w:bCs/>
                <w:sz w:val="22"/>
                <w:szCs w:val="22"/>
                <w:rtl/>
              </w:rPr>
              <w:t>درهر صورت ارائه اصل مدرک تا تاریخ 30/11/95 توسط دانشجو الزامی است.</w:t>
            </w:r>
          </w:p>
          <w:p w:rsidR="0070600D" w:rsidRPr="00693C2B" w:rsidRDefault="00693C2B" w:rsidP="00693C2B">
            <w:pPr>
              <w:contextualSpacing/>
              <w:jc w:val="both"/>
              <w:rPr>
                <w:rFonts w:ascii="Tahoma" w:hAnsi="Tahoma" w:cs="B Nazanin"/>
                <w:sz w:val="22"/>
                <w:szCs w:val="22"/>
                <w:rtl/>
              </w:rPr>
            </w:pPr>
            <w:r w:rsidRPr="00693C2B">
              <w:rPr>
                <w:rFonts w:ascii="Tahoma" w:hAnsi="Tahoma" w:cs="B Nazanin" w:hint="cs"/>
                <w:sz w:val="22"/>
                <w:szCs w:val="22"/>
                <w:rtl/>
              </w:rPr>
              <w:t>2</w:t>
            </w:r>
            <w:r w:rsidR="0070600D" w:rsidRPr="00693C2B">
              <w:rPr>
                <w:rFonts w:ascii="Tahoma" w:hAnsi="Tahoma" w:cs="B Nazanin" w:hint="cs"/>
                <w:sz w:val="22"/>
                <w:szCs w:val="22"/>
                <w:rtl/>
              </w:rPr>
              <w:t>-</w:t>
            </w:r>
            <w:r w:rsidR="007E323E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در صورت قبولی چنانچه در هر مرحله از تحصیل محرز شود مغایرتی بین معدل مندرج در این فرم و</w:t>
            </w:r>
            <w:r w:rsidR="004847D5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یا</w:t>
            </w:r>
            <w:r w:rsidR="007E323E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مدرک </w:t>
            </w:r>
            <w:r w:rsidR="00DE33A0" w:rsidRPr="00693C2B">
              <w:rPr>
                <w:rFonts w:ascii="Tahoma" w:hAnsi="Tahoma" w:cs="B Nazanin" w:hint="cs"/>
                <w:sz w:val="22"/>
                <w:szCs w:val="22"/>
                <w:rtl/>
              </w:rPr>
              <w:t>ارائه شده</w:t>
            </w:r>
            <w:r w:rsidR="007E323E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داوطلب با معدل ارائه شده به </w:t>
            </w:r>
            <w:r w:rsidR="00DE33A0" w:rsidRPr="00693C2B">
              <w:rPr>
                <w:rFonts w:ascii="Tahoma" w:hAnsi="Tahoma" w:cs="B Nazanin" w:hint="cs"/>
                <w:sz w:val="22"/>
                <w:szCs w:val="22"/>
                <w:rtl/>
              </w:rPr>
              <w:t>سازمان سنجش</w:t>
            </w:r>
            <w:r w:rsidR="007E323E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 وجود </w:t>
            </w:r>
            <w:r w:rsidR="00004C0D" w:rsidRPr="00693C2B">
              <w:rPr>
                <w:rFonts w:ascii="Tahoma" w:hAnsi="Tahoma" w:cs="B Nazanin" w:hint="cs"/>
                <w:sz w:val="22"/>
                <w:szCs w:val="22"/>
                <w:rtl/>
              </w:rPr>
              <w:t>دارد</w:t>
            </w:r>
            <w:r w:rsidR="007E323E" w:rsidRPr="00693C2B">
              <w:rPr>
                <w:rFonts w:ascii="Tahoma" w:hAnsi="Tahoma" w:cs="B Nazanin" w:hint="cs"/>
                <w:sz w:val="22"/>
                <w:szCs w:val="22"/>
                <w:rtl/>
              </w:rPr>
              <w:t xml:space="preserve">، </w:t>
            </w:r>
            <w:r w:rsidR="00E04467" w:rsidRPr="00693C2B">
              <w:rPr>
                <w:rFonts w:ascii="Tahoma" w:hAnsi="Tahoma" w:cs="B Nazanin" w:hint="cs"/>
                <w:sz w:val="22"/>
                <w:szCs w:val="22"/>
                <w:rtl/>
              </w:rPr>
              <w:t>از ادامه تحصیل دانشجو جلوگیری خواهد شد.</w:t>
            </w:r>
          </w:p>
          <w:p w:rsidR="00035328" w:rsidRPr="001E0949" w:rsidRDefault="00035328" w:rsidP="0069265C">
            <w:pPr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035328" w:rsidRPr="001E0949" w:rsidRDefault="00035328" w:rsidP="00035328">
      <w:pPr>
        <w:rPr>
          <w:rFonts w:cs="B Nazanin"/>
          <w:sz w:val="24"/>
          <w:szCs w:val="24"/>
          <w:rtl/>
          <w:lang w:bidi="fa-IR"/>
        </w:rPr>
      </w:pPr>
      <w:r w:rsidRPr="001E0949"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            </w:t>
      </w:r>
      <w:r w:rsidRPr="001E0949">
        <w:rPr>
          <w:rFonts w:cs="B Nazanin"/>
          <w:sz w:val="24"/>
          <w:szCs w:val="24"/>
          <w:lang w:bidi="fa-IR"/>
        </w:rPr>
        <w:sym w:font="Wingdings 2" w:char="F025"/>
      </w:r>
      <w:r w:rsidRPr="001E0949">
        <w:rPr>
          <w:rFonts w:cs="B Nazanin"/>
          <w:sz w:val="24"/>
          <w:szCs w:val="24"/>
          <w:lang w:bidi="fa-IR"/>
        </w:rPr>
        <w:t xml:space="preserve">                                                                                                                                  </w:t>
      </w:r>
      <w:r w:rsidRPr="001E0949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35328" w:rsidRPr="001E0949" w:rsidRDefault="00035328" w:rsidP="00035328">
      <w:pPr>
        <w:rPr>
          <w:rFonts w:cs="B Nazanin"/>
          <w:sz w:val="24"/>
          <w:szCs w:val="24"/>
          <w:rtl/>
          <w:lang w:bidi="fa-IR"/>
        </w:rPr>
      </w:pPr>
    </w:p>
    <w:p w:rsidR="00E84E2C" w:rsidRPr="001E0949" w:rsidRDefault="00E84E2C">
      <w:pPr>
        <w:rPr>
          <w:rFonts w:cs="B Nazanin"/>
          <w:sz w:val="24"/>
          <w:szCs w:val="24"/>
        </w:rPr>
      </w:pPr>
    </w:p>
    <w:sectPr w:rsidR="00E84E2C" w:rsidRPr="001E0949" w:rsidSect="0069265C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35328"/>
    <w:rsid w:val="00004C0D"/>
    <w:rsid w:val="00035328"/>
    <w:rsid w:val="000947B3"/>
    <w:rsid w:val="00115EF1"/>
    <w:rsid w:val="00140ADF"/>
    <w:rsid w:val="001830E8"/>
    <w:rsid w:val="001B4442"/>
    <w:rsid w:val="001D77D9"/>
    <w:rsid w:val="001E0949"/>
    <w:rsid w:val="002B562C"/>
    <w:rsid w:val="00380132"/>
    <w:rsid w:val="0046350B"/>
    <w:rsid w:val="00471CB0"/>
    <w:rsid w:val="004847D5"/>
    <w:rsid w:val="004A76BA"/>
    <w:rsid w:val="004B4F3A"/>
    <w:rsid w:val="0056025C"/>
    <w:rsid w:val="005A3E93"/>
    <w:rsid w:val="005E3A7C"/>
    <w:rsid w:val="005F7919"/>
    <w:rsid w:val="00607005"/>
    <w:rsid w:val="0069265C"/>
    <w:rsid w:val="00693C2B"/>
    <w:rsid w:val="006E0B05"/>
    <w:rsid w:val="0070600D"/>
    <w:rsid w:val="007324DE"/>
    <w:rsid w:val="007711FF"/>
    <w:rsid w:val="007E323E"/>
    <w:rsid w:val="00842982"/>
    <w:rsid w:val="0095660C"/>
    <w:rsid w:val="0099291A"/>
    <w:rsid w:val="00AD4AD0"/>
    <w:rsid w:val="00BF361B"/>
    <w:rsid w:val="00C96865"/>
    <w:rsid w:val="00CB7B8D"/>
    <w:rsid w:val="00CE3DA3"/>
    <w:rsid w:val="00D25F68"/>
    <w:rsid w:val="00DE33A0"/>
    <w:rsid w:val="00E04467"/>
    <w:rsid w:val="00E05F0F"/>
    <w:rsid w:val="00E337D2"/>
    <w:rsid w:val="00E84E2C"/>
    <w:rsid w:val="00EE5628"/>
    <w:rsid w:val="00EF6675"/>
    <w:rsid w:val="00F6292D"/>
    <w:rsid w:val="00FC3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328"/>
    <w:pPr>
      <w:bidi/>
    </w:pPr>
    <w:rPr>
      <w:rFonts w:ascii="Times New Roman" w:eastAsia="Times New Roman" w:hAnsi="Times New Roman" w:cs="Lotus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947B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47B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47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Farmehr Rayaneh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Farmehr</dc:creator>
  <cp:lastModifiedBy>Mis-Salehi</cp:lastModifiedBy>
  <cp:revision>5</cp:revision>
  <cp:lastPrinted>2011-06-01T19:59:00Z</cp:lastPrinted>
  <dcterms:created xsi:type="dcterms:W3CDTF">2016-08-29T11:41:00Z</dcterms:created>
  <dcterms:modified xsi:type="dcterms:W3CDTF">2016-09-04T06:11:00Z</dcterms:modified>
</cp:coreProperties>
</file>