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11" w:rsidRPr="006357D5" w:rsidRDefault="00B97911" w:rsidP="00B97911">
      <w:pPr>
        <w:rPr>
          <w:rFonts w:cs="B Nazanin"/>
          <w:sz w:val="24"/>
          <w:szCs w:val="24"/>
          <w:lang w:bidi="fa-IR"/>
        </w:rPr>
      </w:pPr>
    </w:p>
    <w:tbl>
      <w:tblPr>
        <w:bidiVisual/>
        <w:tblW w:w="104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97911" w:rsidRPr="006357D5" w:rsidTr="00486F73">
        <w:trPr>
          <w:trHeight w:val="6485"/>
        </w:trPr>
        <w:tc>
          <w:tcPr>
            <w:tcW w:w="10440" w:type="dxa"/>
          </w:tcPr>
          <w:p w:rsidR="00B97911" w:rsidRPr="006357D5" w:rsidRDefault="00B97911" w:rsidP="00486F7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</w:p>
          <w:p w:rsidR="00B97911" w:rsidRPr="006357D5" w:rsidRDefault="00B97911" w:rsidP="00486F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97911" w:rsidRPr="006357D5" w:rsidRDefault="00B97911" w:rsidP="00486F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97911" w:rsidRPr="006357D5" w:rsidRDefault="00B97911" w:rsidP="00486F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مدرک و معدل</w:t>
            </w:r>
          </w:p>
          <w:p w:rsidR="00B97911" w:rsidRPr="006357D5" w:rsidRDefault="00B97911" w:rsidP="00486F73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(دانش آموختگان/دانشجویانی که</w:t>
            </w: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قادر به ارائه اصل مدارک تحصیلی با ذکر معدل و تاریخ فراغت از تحصیل در روز مصاحبه نمی باشند)</w:t>
            </w:r>
          </w:p>
          <w:p w:rsidR="00B97911" w:rsidRPr="006357D5" w:rsidRDefault="00B97911" w:rsidP="00B979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ویژه مرحله دوم آزمون دکتری سال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  <w:p w:rsidR="00B97911" w:rsidRPr="006357D5" w:rsidRDefault="00B97911" w:rsidP="00486F7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97911" w:rsidRPr="006357D5" w:rsidRDefault="00B97911" w:rsidP="00486F7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به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گیلان</w:t>
            </w:r>
          </w:p>
          <w:p w:rsidR="00B97911" w:rsidRPr="006357D5" w:rsidRDefault="00B97911" w:rsidP="00486F7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از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t>………………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..</w:t>
            </w:r>
          </w:p>
          <w:p w:rsidR="00B97911" w:rsidRPr="006357D5" w:rsidRDefault="00B97911" w:rsidP="00486F7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97911" w:rsidRDefault="00B97911" w:rsidP="00B9791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/>
                <w:sz w:val="24"/>
                <w:szCs w:val="24"/>
                <w:rtl/>
              </w:rPr>
              <w:t xml:space="preserve">بدينوسيله گواهي مي شود خانم / آقاي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>دارنده شناسنامه شماره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صادره از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متولد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>................................................ در رشته ..................................................... در مقطع کاردانی/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كارشناسي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پیوسته/کارشناسی ناپیوسته/کارشناسی ارشد </w:t>
            </w:r>
            <w:r w:rsidRPr="006357D5">
              <w:rPr>
                <w:rFonts w:cs="B Nazanin" w:hint="cs"/>
                <w:sz w:val="24"/>
                <w:szCs w:val="24"/>
              </w:rPr>
              <w:sym w:font="Symbol" w:char="F0F0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>در تاریخ .............................. از این موسسه آموزش عالی فارغ التحصیل شده است.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 ضمنآ معدل كل نامبرده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عدد </w:t>
            </w:r>
            <w:r w:rsidRPr="006357D5">
              <w:rPr>
                <w:rFonts w:cs="B Nazanin"/>
                <w:sz w:val="24"/>
                <w:szCs w:val="24"/>
              </w:rPr>
              <w:t>…………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به حروف </w:t>
            </w:r>
            <w:r w:rsidRPr="006357D5">
              <w:rPr>
                <w:rFonts w:cs="B Nazanin"/>
                <w:sz w:val="24"/>
                <w:szCs w:val="24"/>
              </w:rPr>
              <w:t>………………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می </w:t>
            </w:r>
            <w:r w:rsidRPr="006357D5">
              <w:rPr>
                <w:rFonts w:cs="B Nazanin"/>
                <w:sz w:val="24"/>
                <w:szCs w:val="24"/>
                <w:rtl/>
              </w:rPr>
              <w:t>باشد 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همچنین</w:t>
            </w:r>
            <w:r w:rsidRPr="006F47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معدل ایشان تا تاریخ 30/11/9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Pr="006F4720">
              <w:rPr>
                <w:rFonts w:cs="B Nazanin" w:hint="cs"/>
                <w:b/>
                <w:bCs/>
                <w:sz w:val="24"/>
                <w:szCs w:val="24"/>
                <w:rtl/>
              </w:rPr>
              <w:t>، به عدد................. و به حروف ....................... بوده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B97911" w:rsidRPr="006357D5" w:rsidRDefault="00B97911" w:rsidP="00486F7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97911" w:rsidRPr="006357D5" w:rsidRDefault="00B97911" w:rsidP="00486F7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sz w:val="24"/>
                <w:szCs w:val="24"/>
                <w:rtl/>
              </w:rPr>
              <w:t>---------------------------------------------------</w:t>
            </w:r>
          </w:p>
          <w:p w:rsidR="00B97911" w:rsidRPr="006357D5" w:rsidRDefault="00B97911" w:rsidP="00486F73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B97911" w:rsidRDefault="00B97911" w:rsidP="00B9791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sz w:val="24"/>
                <w:szCs w:val="24"/>
              </w:rPr>
              <w:sym w:font="Symbol" w:char="F0F0"/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 سال آخر مقطع کارشناسی ارشد این دانشگاه می باشد و تا تاریخ 31/06/139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این موسسه آموزش عالی فارغ التحصیل خواهد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شد. 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>ضمنا معدل ایشان تا تاریخ 30/11/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96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>، به عدد ................................ و به حروف ........................................................ می باشد.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97911" w:rsidRPr="006357D5" w:rsidRDefault="00B97911" w:rsidP="00486F7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97911" w:rsidRPr="006357D5" w:rsidRDefault="00B97911" w:rsidP="00486F7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97911" w:rsidRPr="006357D5" w:rsidRDefault="00B97911" w:rsidP="00486F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97911" w:rsidRPr="006357D5" w:rsidRDefault="00B97911" w:rsidP="00486F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محل مهر و امضای مسئول امور آموزشی 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</w:p>
          <w:p w:rsidR="00B97911" w:rsidRPr="006357D5" w:rsidRDefault="00B97911" w:rsidP="00486F7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97911" w:rsidRPr="006357D5" w:rsidTr="00486F73">
        <w:tc>
          <w:tcPr>
            <w:tcW w:w="10440" w:type="dxa"/>
          </w:tcPr>
          <w:p w:rsidR="00B97911" w:rsidRPr="006357D5" w:rsidRDefault="00B97911" w:rsidP="00486F7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97911" w:rsidRPr="006357D5" w:rsidRDefault="00B97911" w:rsidP="00486F73">
            <w:pPr>
              <w:contextualSpacing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نکات مهم</w:t>
            </w: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 xml:space="preserve">: </w:t>
            </w:r>
          </w:p>
          <w:p w:rsidR="00B97911" w:rsidRPr="006357D5" w:rsidRDefault="00B97911" w:rsidP="00486F73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>1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 لازم است داوطلبان درصورت نداشتن اصل مدرک فراغت از تحصیل (</w:t>
            </w:r>
            <w:r w:rsidRPr="006357D5">
              <w:rPr>
                <w:rFonts w:ascii="Tahoma" w:hAnsi="Tahoma" w:cs="B Nazanin" w:hint="cs"/>
                <w:b/>
                <w:bCs/>
                <w:color w:val="FF0000"/>
                <w:sz w:val="22"/>
                <w:szCs w:val="22"/>
                <w:rtl/>
              </w:rPr>
              <w:t>با ذکر معدل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)</w:t>
            </w:r>
            <w:r w:rsidRPr="006357D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برای هر یک از مقاطع تحصیلی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،  فرم حاضر را تکمیل و پس از تایید توسط دانشگاه محل تحصیل، ضمن ارسال الکترونیکی، در روز مصاحبه ارائه نمایند.</w:t>
            </w:r>
          </w:p>
          <w:p w:rsidR="00B97911" w:rsidRPr="006357D5" w:rsidRDefault="00B97911" w:rsidP="00982870">
            <w:pPr>
              <w:contextualSpacing/>
              <w:jc w:val="both"/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2- </w:t>
            </w:r>
            <w:r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>داوطلبانی که</w:t>
            </w:r>
            <w:r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براساس تعاریف مندرج در دفترچه راهنمای ثبت نام آزمون، دانشجوی سال آخر مقطع کارشناسی ارشد محسوب شده و</w:t>
            </w:r>
            <w:r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 xml:space="preserve"> پس از تاریخ </w:t>
            </w:r>
            <w:r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30/11/96</w:t>
            </w:r>
            <w:r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 xml:space="preserve"> </w:t>
            </w:r>
            <w:r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در</w:t>
            </w:r>
            <w:r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 xml:space="preserve"> مقطع کارشناسی ارشد فارغ التحصیل شده اند می بایست </w:t>
            </w:r>
            <w:r w:rsidR="00982870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علاوه بر تکمیل قسمت اول فرم، </w:t>
            </w:r>
            <w:r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معدل تا تاریخ 30/11/96 را نیز در</w:t>
            </w:r>
            <w:r w:rsidRPr="006357D5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</w:t>
            </w:r>
            <w:r w:rsidR="00982870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قسمت دوم </w:t>
            </w:r>
            <w:r w:rsidRPr="006357D5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این فرم </w:t>
            </w:r>
            <w:r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به طور دقیق </w:t>
            </w:r>
            <w:r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>تکمیل نمایند</w:t>
            </w:r>
            <w:r w:rsidRPr="006357D5">
              <w:rPr>
                <w:rStyle w:val="Strong"/>
                <w:rFonts w:ascii="Tahoma" w:hAnsi="Tahoma" w:cs="B Nazanin"/>
                <w:color w:val="993300"/>
                <w:szCs w:val="20"/>
              </w:rPr>
              <w:t>.</w:t>
            </w:r>
          </w:p>
          <w:p w:rsidR="00B97911" w:rsidRPr="006357D5" w:rsidRDefault="00B97911" w:rsidP="00486F73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3- در صورت قبولی چنانچه در هر مرحله از تحصیل محرز شود مغایرتی بین معدل مندرج در این فرم و یا مدرک ارائه شده داوطلب با معدل ارائه شده به سازمان سنجش وجود دارد، از ادامه تحصیل دانشجو جلوگیری خواهد شد.</w:t>
            </w:r>
          </w:p>
          <w:p w:rsidR="00B97911" w:rsidRPr="006357D5" w:rsidRDefault="00B97911" w:rsidP="00486F7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97911" w:rsidRPr="006357D5" w:rsidRDefault="00B97911" w:rsidP="00B97911">
      <w:pPr>
        <w:rPr>
          <w:rFonts w:cs="B Nazanin"/>
          <w:sz w:val="24"/>
          <w:szCs w:val="24"/>
          <w:rtl/>
          <w:lang w:bidi="fa-IR"/>
        </w:rPr>
      </w:pPr>
      <w:r w:rsidRPr="006357D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Pr="006357D5">
        <w:rPr>
          <w:rFonts w:cs="B Nazanin"/>
          <w:sz w:val="24"/>
          <w:szCs w:val="24"/>
          <w:lang w:bidi="fa-IR"/>
        </w:rPr>
        <w:sym w:font="Wingdings 2" w:char="F025"/>
      </w:r>
      <w:r w:rsidRPr="006357D5">
        <w:rPr>
          <w:rFonts w:cs="B Nazanin"/>
          <w:sz w:val="24"/>
          <w:szCs w:val="24"/>
          <w:lang w:bidi="fa-IR"/>
        </w:rPr>
        <w:t xml:space="preserve">                                                                                                                                  </w:t>
      </w:r>
      <w:r w:rsidRPr="006357D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97911" w:rsidRPr="006357D5" w:rsidRDefault="00B97911" w:rsidP="00B97911">
      <w:pPr>
        <w:rPr>
          <w:rFonts w:cs="B Nazanin"/>
          <w:sz w:val="24"/>
          <w:szCs w:val="24"/>
          <w:rtl/>
          <w:lang w:bidi="fa-IR"/>
        </w:rPr>
      </w:pPr>
    </w:p>
    <w:p w:rsidR="00B97911" w:rsidRPr="006357D5" w:rsidRDefault="00B97911" w:rsidP="00B97911">
      <w:pPr>
        <w:rPr>
          <w:rFonts w:cs="B Nazanin"/>
          <w:sz w:val="24"/>
          <w:szCs w:val="24"/>
        </w:rPr>
      </w:pPr>
    </w:p>
    <w:p w:rsidR="00B97911" w:rsidRPr="006357D5" w:rsidRDefault="00B97911" w:rsidP="00B97911">
      <w:pPr>
        <w:ind w:left="6480" w:hanging="6480"/>
        <w:rPr>
          <w:rFonts w:cs="B Nazanin"/>
        </w:rPr>
      </w:pPr>
    </w:p>
    <w:p w:rsidR="002A7E71" w:rsidRDefault="002A7E71"/>
    <w:sectPr w:rsidR="002A7E71" w:rsidSect="0069265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11"/>
    <w:rsid w:val="002A7E71"/>
    <w:rsid w:val="003F05F9"/>
    <w:rsid w:val="00982870"/>
    <w:rsid w:val="00B9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11"/>
    <w:pPr>
      <w:bidi/>
      <w:spacing w:after="0" w:line="240" w:lineRule="auto"/>
    </w:pPr>
    <w:rPr>
      <w:rFonts w:ascii="Times New Roman" w:eastAsia="Times New Roman" w:hAnsi="Times New Roman" w:cs="Lotus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79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11"/>
    <w:pPr>
      <w:bidi/>
      <w:spacing w:after="0" w:line="240" w:lineRule="auto"/>
    </w:pPr>
    <w:rPr>
      <w:rFonts w:ascii="Times New Roman" w:eastAsia="Times New Roman" w:hAnsi="Times New Roman" w:cs="Lotus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7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2018-05-20T07:34:00Z</dcterms:created>
  <dcterms:modified xsi:type="dcterms:W3CDTF">2018-05-22T05:29:00Z</dcterms:modified>
</cp:coreProperties>
</file>