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62" w:rsidRDefault="00D23562" w:rsidP="00D23562">
      <w:pPr>
        <w:bidi/>
        <w:jc w:val="center"/>
        <w:rPr>
          <w:rFonts w:asciiTheme="majorBidi" w:hAnsiTheme="majorBidi" w:cs="B Titr"/>
          <w:sz w:val="36"/>
          <w:szCs w:val="36"/>
          <w:lang w:bidi="fa-IR"/>
        </w:rPr>
      </w:pPr>
      <w:r>
        <w:rPr>
          <w:rFonts w:asciiTheme="majorBidi" w:hAnsiTheme="majorBidi" w:cs="B Titr"/>
          <w:sz w:val="36"/>
          <w:szCs w:val="36"/>
          <w:lang w:bidi="fa-IR"/>
        </w:rPr>
        <w:t>REGISTRATION FORM</w:t>
      </w:r>
    </w:p>
    <w:p w:rsidR="00640674" w:rsidRDefault="00640674" w:rsidP="00640674">
      <w:pPr>
        <w:bidi/>
        <w:jc w:val="center"/>
        <w:rPr>
          <w:rFonts w:asciiTheme="majorBidi" w:hAnsiTheme="majorBidi" w:cstheme="majorBidi" w:hint="cs"/>
          <w:b/>
          <w:bCs/>
          <w:rtl/>
          <w:lang w:bidi="fa-IR"/>
        </w:rPr>
      </w:pPr>
    </w:p>
    <w:tbl>
      <w:tblPr>
        <w:tblStyle w:val="TableGrid"/>
        <w:tblW w:w="0" w:type="auto"/>
        <w:tblBorders>
          <w:top w:val="single" w:sz="18" w:space="0" w:color="AEAAAA" w:themeColor="background2" w:themeShade="BF"/>
          <w:left w:val="single" w:sz="18" w:space="0" w:color="AEAAAA" w:themeColor="background2" w:themeShade="BF"/>
          <w:bottom w:val="single" w:sz="18" w:space="0" w:color="AEAAAA" w:themeColor="background2" w:themeShade="BF"/>
          <w:right w:val="single" w:sz="18" w:space="0" w:color="AEAAAA" w:themeColor="background2" w:themeShade="BF"/>
          <w:insideH w:val="single" w:sz="18" w:space="0" w:color="AEAAAA" w:themeColor="background2" w:themeShade="BF"/>
          <w:insideV w:val="single" w:sz="1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977"/>
        <w:gridCol w:w="7337"/>
      </w:tblGrid>
      <w:tr w:rsidR="00C06E94" w:rsidTr="00C06E94">
        <w:trPr>
          <w:trHeight w:val="522"/>
        </w:trPr>
        <w:tc>
          <w:tcPr>
            <w:tcW w:w="1977" w:type="dxa"/>
            <w:vAlign w:val="center"/>
          </w:tcPr>
          <w:p w:rsidR="00C06E94" w:rsidRDefault="00C06E94" w:rsidP="00C06E94">
            <w:pPr>
              <w:bidi/>
              <w:jc w:val="right"/>
              <w:rPr>
                <w:rFonts w:asciiTheme="majorBidi" w:hAnsiTheme="majorBidi" w:cs="B Titr"/>
                <w:lang w:bidi="fa-IR"/>
              </w:rPr>
            </w:pPr>
            <w:r>
              <w:rPr>
                <w:rFonts w:asciiTheme="majorBidi" w:hAnsiTheme="majorBidi" w:cs="B Titr"/>
                <w:lang w:bidi="fa-IR"/>
              </w:rPr>
              <w:t>Dr., Prof., Mr. or Mrs.</w:t>
            </w:r>
          </w:p>
        </w:tc>
        <w:tc>
          <w:tcPr>
            <w:tcW w:w="7337" w:type="dxa"/>
            <w:vAlign w:val="center"/>
          </w:tcPr>
          <w:p w:rsidR="00C06E94" w:rsidRPr="0077697C" w:rsidRDefault="00C06E94" w:rsidP="00C06E94">
            <w:pPr>
              <w:bidi/>
              <w:jc w:val="right"/>
              <w:rPr>
                <w:rFonts w:asciiTheme="majorBidi" w:hAnsiTheme="majorBidi" w:cs="B Titr" w:hint="cs"/>
                <w:rtl/>
                <w:lang w:bidi="fa-IR"/>
              </w:rPr>
            </w:pPr>
          </w:p>
        </w:tc>
      </w:tr>
      <w:tr w:rsidR="00D50AFA" w:rsidTr="00C06E94">
        <w:trPr>
          <w:trHeight w:val="522"/>
        </w:trPr>
        <w:tc>
          <w:tcPr>
            <w:tcW w:w="1977" w:type="dxa"/>
            <w:vAlign w:val="center"/>
          </w:tcPr>
          <w:p w:rsidR="00D50AFA" w:rsidRPr="0077697C" w:rsidRDefault="00D23562" w:rsidP="00C06E94">
            <w:pPr>
              <w:bidi/>
              <w:jc w:val="right"/>
              <w:rPr>
                <w:rFonts w:asciiTheme="majorBidi" w:hAnsiTheme="majorBidi" w:cs="B Titr"/>
                <w:lang w:bidi="fa-IR"/>
              </w:rPr>
            </w:pPr>
            <w:r>
              <w:rPr>
                <w:rFonts w:asciiTheme="majorBidi" w:hAnsiTheme="majorBidi" w:cs="B Titr"/>
                <w:lang w:bidi="fa-IR"/>
              </w:rPr>
              <w:t>Full name</w:t>
            </w:r>
          </w:p>
        </w:tc>
        <w:tc>
          <w:tcPr>
            <w:tcW w:w="7337" w:type="dxa"/>
            <w:vAlign w:val="center"/>
          </w:tcPr>
          <w:p w:rsidR="00D50AFA" w:rsidRPr="0077697C" w:rsidRDefault="00D50AFA" w:rsidP="00C06E94">
            <w:pPr>
              <w:bidi/>
              <w:jc w:val="right"/>
              <w:rPr>
                <w:rFonts w:asciiTheme="majorBidi" w:hAnsiTheme="majorBidi" w:cs="B Titr" w:hint="cs"/>
                <w:rtl/>
                <w:lang w:bidi="fa-IR"/>
              </w:rPr>
            </w:pPr>
          </w:p>
        </w:tc>
      </w:tr>
      <w:tr w:rsidR="00D50AFA" w:rsidTr="00C06E94">
        <w:trPr>
          <w:trHeight w:val="20"/>
        </w:trPr>
        <w:tc>
          <w:tcPr>
            <w:tcW w:w="1977" w:type="dxa"/>
            <w:vAlign w:val="center"/>
          </w:tcPr>
          <w:p w:rsidR="00D50AFA" w:rsidRPr="0077697C" w:rsidRDefault="00C06E94" w:rsidP="00C06E94">
            <w:pPr>
              <w:bidi/>
              <w:jc w:val="right"/>
              <w:rPr>
                <w:rFonts w:asciiTheme="majorBidi" w:hAnsiTheme="majorBidi" w:cs="B Titr"/>
                <w:lang w:bidi="fa-IR"/>
              </w:rPr>
            </w:pPr>
            <w:r w:rsidRPr="00C06E94">
              <w:rPr>
                <w:rFonts w:asciiTheme="majorBidi" w:hAnsiTheme="majorBidi" w:cs="B Titr"/>
                <w:lang w:bidi="fa-IR"/>
              </w:rPr>
              <w:t xml:space="preserve">Field of </w:t>
            </w:r>
            <w:bookmarkStart w:id="0" w:name="_GoBack"/>
            <w:bookmarkEnd w:id="0"/>
            <w:r w:rsidRPr="00C06E94">
              <w:rPr>
                <w:rFonts w:asciiTheme="majorBidi" w:hAnsiTheme="majorBidi" w:cs="B Titr"/>
                <w:lang w:bidi="fa-IR"/>
              </w:rPr>
              <w:t>Study</w:t>
            </w:r>
          </w:p>
        </w:tc>
        <w:tc>
          <w:tcPr>
            <w:tcW w:w="7337" w:type="dxa"/>
            <w:vAlign w:val="center"/>
          </w:tcPr>
          <w:p w:rsidR="00D50AFA" w:rsidRPr="0077697C" w:rsidRDefault="00D50AFA" w:rsidP="00C06E94">
            <w:pPr>
              <w:bidi/>
              <w:jc w:val="right"/>
              <w:rPr>
                <w:rFonts w:asciiTheme="majorBidi" w:hAnsiTheme="majorBidi" w:cs="B Titr"/>
                <w:rtl/>
                <w:lang w:bidi="fa-IR"/>
              </w:rPr>
            </w:pPr>
          </w:p>
        </w:tc>
      </w:tr>
      <w:tr w:rsidR="00D50AFA" w:rsidTr="00C06E94">
        <w:trPr>
          <w:trHeight w:val="20"/>
        </w:trPr>
        <w:tc>
          <w:tcPr>
            <w:tcW w:w="1977" w:type="dxa"/>
            <w:vAlign w:val="center"/>
          </w:tcPr>
          <w:p w:rsidR="00D50AFA" w:rsidRPr="00C06E94" w:rsidRDefault="00C06E94" w:rsidP="00C06E94">
            <w:pPr>
              <w:bidi/>
              <w:jc w:val="right"/>
              <w:rPr>
                <w:rFonts w:asciiTheme="majorBidi" w:hAnsiTheme="majorBidi" w:cs="B Titr" w:hint="cs"/>
                <w:rtl/>
                <w:lang w:bidi="fa-IR"/>
              </w:rPr>
            </w:pPr>
            <w:r>
              <w:rPr>
                <w:rFonts w:asciiTheme="majorBidi" w:hAnsiTheme="majorBidi" w:cs="B Titr"/>
                <w:lang w:bidi="fa-IR"/>
              </w:rPr>
              <w:t>Department</w:t>
            </w:r>
          </w:p>
        </w:tc>
        <w:tc>
          <w:tcPr>
            <w:tcW w:w="7337" w:type="dxa"/>
            <w:vAlign w:val="center"/>
          </w:tcPr>
          <w:p w:rsidR="00D50AFA" w:rsidRPr="0077697C" w:rsidRDefault="00D50AFA" w:rsidP="00C06E94">
            <w:pPr>
              <w:bidi/>
              <w:jc w:val="right"/>
              <w:rPr>
                <w:rFonts w:asciiTheme="majorBidi" w:hAnsiTheme="majorBidi" w:cs="B Titr" w:hint="cs"/>
                <w:rtl/>
                <w:lang w:bidi="fa-IR"/>
              </w:rPr>
            </w:pPr>
          </w:p>
        </w:tc>
      </w:tr>
      <w:tr w:rsidR="00D50AFA" w:rsidTr="00C06E94">
        <w:trPr>
          <w:trHeight w:val="20"/>
        </w:trPr>
        <w:tc>
          <w:tcPr>
            <w:tcW w:w="1977" w:type="dxa"/>
            <w:vAlign w:val="center"/>
          </w:tcPr>
          <w:p w:rsidR="00D50AFA" w:rsidRPr="0077697C" w:rsidRDefault="00C06E94" w:rsidP="00C06E94">
            <w:pPr>
              <w:bidi/>
              <w:jc w:val="right"/>
              <w:rPr>
                <w:rFonts w:asciiTheme="majorBidi" w:hAnsiTheme="majorBidi" w:cs="B Titr" w:hint="cs"/>
                <w:rtl/>
                <w:lang w:bidi="fa-IR"/>
              </w:rPr>
            </w:pPr>
            <w:r>
              <w:rPr>
                <w:rFonts w:asciiTheme="majorBidi" w:hAnsiTheme="majorBidi" w:cs="B Titr"/>
                <w:lang w:bidi="fa-IR"/>
              </w:rPr>
              <w:t xml:space="preserve">University </w:t>
            </w:r>
          </w:p>
        </w:tc>
        <w:tc>
          <w:tcPr>
            <w:tcW w:w="7337" w:type="dxa"/>
            <w:vAlign w:val="center"/>
          </w:tcPr>
          <w:p w:rsidR="00D50AFA" w:rsidRPr="0077697C" w:rsidRDefault="00D50AFA" w:rsidP="00C06E94">
            <w:pPr>
              <w:bidi/>
              <w:jc w:val="right"/>
              <w:rPr>
                <w:rFonts w:asciiTheme="majorBidi" w:hAnsiTheme="majorBidi" w:cs="B Titr"/>
                <w:rtl/>
                <w:lang w:bidi="fa-IR"/>
              </w:rPr>
            </w:pPr>
          </w:p>
        </w:tc>
      </w:tr>
      <w:tr w:rsidR="00D50AFA" w:rsidTr="00C06E94">
        <w:trPr>
          <w:trHeight w:val="20"/>
        </w:trPr>
        <w:tc>
          <w:tcPr>
            <w:tcW w:w="1977" w:type="dxa"/>
            <w:vAlign w:val="center"/>
          </w:tcPr>
          <w:p w:rsidR="00D50AFA" w:rsidRPr="0077697C" w:rsidRDefault="00C06E94" w:rsidP="00C06E94">
            <w:pPr>
              <w:bidi/>
              <w:jc w:val="right"/>
              <w:rPr>
                <w:rFonts w:asciiTheme="majorBidi" w:hAnsiTheme="majorBidi" w:cs="B Titr"/>
                <w:lang w:bidi="fa-IR"/>
              </w:rPr>
            </w:pPr>
            <w:r>
              <w:rPr>
                <w:rFonts w:asciiTheme="majorBidi" w:hAnsiTheme="majorBidi" w:cs="B Titr"/>
                <w:lang w:bidi="fa-IR"/>
              </w:rPr>
              <w:t>Email address</w:t>
            </w:r>
          </w:p>
        </w:tc>
        <w:tc>
          <w:tcPr>
            <w:tcW w:w="7337" w:type="dxa"/>
            <w:vAlign w:val="center"/>
          </w:tcPr>
          <w:p w:rsidR="00D50AFA" w:rsidRPr="0077697C" w:rsidRDefault="00D50AFA" w:rsidP="00C06E94">
            <w:pPr>
              <w:bidi/>
              <w:jc w:val="right"/>
              <w:rPr>
                <w:rFonts w:asciiTheme="majorBidi" w:hAnsiTheme="majorBidi" w:cs="B Titr"/>
                <w:rtl/>
                <w:lang w:bidi="fa-IR"/>
              </w:rPr>
            </w:pPr>
          </w:p>
        </w:tc>
      </w:tr>
      <w:tr w:rsidR="00D50AFA" w:rsidTr="00C06E94">
        <w:trPr>
          <w:trHeight w:val="20"/>
        </w:trPr>
        <w:tc>
          <w:tcPr>
            <w:tcW w:w="1977" w:type="dxa"/>
            <w:vAlign w:val="center"/>
          </w:tcPr>
          <w:p w:rsidR="00D50AFA" w:rsidRPr="0077697C" w:rsidRDefault="00C06E94" w:rsidP="00C06E94">
            <w:pPr>
              <w:bidi/>
              <w:jc w:val="right"/>
              <w:rPr>
                <w:rFonts w:asciiTheme="majorBidi" w:hAnsiTheme="majorBidi" w:cs="B Titr"/>
                <w:lang w:bidi="fa-IR"/>
              </w:rPr>
            </w:pPr>
            <w:r>
              <w:rPr>
                <w:rFonts w:asciiTheme="majorBidi" w:hAnsiTheme="majorBidi" w:cs="B Titr"/>
                <w:lang w:bidi="fa-IR"/>
              </w:rPr>
              <w:t>Phone No:</w:t>
            </w:r>
          </w:p>
        </w:tc>
        <w:tc>
          <w:tcPr>
            <w:tcW w:w="7337" w:type="dxa"/>
            <w:vAlign w:val="center"/>
          </w:tcPr>
          <w:p w:rsidR="00D50AFA" w:rsidRPr="0077697C" w:rsidRDefault="00D50AFA" w:rsidP="00C06E94">
            <w:pPr>
              <w:bidi/>
              <w:jc w:val="right"/>
              <w:rPr>
                <w:rFonts w:asciiTheme="majorBidi" w:hAnsiTheme="majorBidi" w:cs="B Titr"/>
                <w:rtl/>
                <w:lang w:bidi="fa-IR"/>
              </w:rPr>
            </w:pPr>
          </w:p>
        </w:tc>
      </w:tr>
    </w:tbl>
    <w:p w:rsidR="00B554C7" w:rsidRDefault="00B554C7" w:rsidP="0077697C">
      <w:pPr>
        <w:bidi/>
        <w:rPr>
          <w:rFonts w:asciiTheme="majorBidi" w:hAnsiTheme="majorBidi" w:cs="B Titr" w:hint="cs"/>
          <w:sz w:val="24"/>
          <w:szCs w:val="24"/>
          <w:rtl/>
          <w:lang w:bidi="fa-IR"/>
        </w:rPr>
      </w:pPr>
    </w:p>
    <w:p w:rsidR="00D23562" w:rsidRPr="00D23562" w:rsidRDefault="00D23562" w:rsidP="00D2356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</w:pP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Workshop 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is just </w:t>
      </w: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for 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faculty members as well as graduate students (MSc, PhD)</w:t>
      </w:r>
    </w:p>
    <w:p w:rsidR="00D23562" w:rsidRPr="00D23562" w:rsidRDefault="00D23562" w:rsidP="00D2356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</w:pP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The capacity of the workshop is limited and priority is given to those who will soon submit the pre-registration form</w:t>
      </w:r>
    </w:p>
    <w:p w:rsidR="00D23562" w:rsidRPr="00D23562" w:rsidRDefault="00D23562" w:rsidP="00D2356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</w:pP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It is neces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sary to have a personal laptop during the workshop</w:t>
      </w: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.</w:t>
      </w:r>
    </w:p>
    <w:p w:rsidR="00D23562" w:rsidRPr="00D23562" w:rsidRDefault="00D23562" w:rsidP="00D2356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</w:pP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Applicants 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can </w:t>
      </w: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reserve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 </w:t>
      </w: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the guesthouse 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through  portal of</w:t>
      </w: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 University 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of </w:t>
      </w: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Guilan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: </w:t>
      </w: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http://stu.guilan.ac.ir/mehmansara.aspx</w:t>
      </w:r>
    </w:p>
    <w:p w:rsidR="00D31A51" w:rsidRPr="00D23562" w:rsidRDefault="00D23562" w:rsidP="00D23562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rtl/>
          <w:lang w:val="en" w:bidi="fa-IR"/>
        </w:rPr>
      </w:pP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Please submit the completed form to the email address or the </w:t>
      </w:r>
      <w:r w:rsidR="00C06E94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telegram c</w:t>
      </w:r>
      <w:r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hannel to complete the registration proc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 xml:space="preserve">ess: </w:t>
      </w:r>
      <w:hyperlink r:id="rId9" w:history="1">
        <w:r w:rsidR="00194810" w:rsidRPr="00D23562">
          <w:rPr>
            <w:rFonts w:ascii="inherit" w:eastAsia="Times New Roman" w:hAnsi="inherit" w:cs="Courier New"/>
            <w:color w:val="212121"/>
            <w:lang w:val="en" w:bidi="fa-IR"/>
          </w:rPr>
          <w:t>fanabit@gmail.com</w:t>
        </w:r>
      </w:hyperlink>
      <w:r>
        <w:rPr>
          <w:rFonts w:ascii="inherit" w:eastAsia="Times New Roman" w:hAnsi="inherit" w:cs="Courier New"/>
          <w:color w:val="212121"/>
          <w:lang w:val="en" w:bidi="fa-IR"/>
        </w:rPr>
        <w:t xml:space="preserve">, </w:t>
      </w:r>
      <w:r w:rsidR="00194810" w:rsidRPr="00D23562">
        <w:rPr>
          <w:rFonts w:ascii="inherit" w:eastAsia="Times New Roman" w:hAnsi="inherit" w:cs="Courier New"/>
          <w:color w:val="212121"/>
          <w:sz w:val="20"/>
          <w:szCs w:val="20"/>
          <w:lang w:val="en" w:bidi="fa-IR"/>
        </w:rPr>
        <w:t>@fanabit_95</w:t>
      </w:r>
    </w:p>
    <w:sectPr w:rsidR="00D31A51" w:rsidRPr="00D23562" w:rsidSect="00AF33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63" w:rsidRDefault="008F2C63" w:rsidP="001D70D0">
      <w:pPr>
        <w:spacing w:after="0" w:line="240" w:lineRule="auto"/>
      </w:pPr>
      <w:r>
        <w:separator/>
      </w:r>
    </w:p>
  </w:endnote>
  <w:endnote w:type="continuationSeparator" w:id="0">
    <w:p w:rsidR="008F2C63" w:rsidRDefault="008F2C63" w:rsidP="001D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D0" w:rsidRPr="001D70D0" w:rsidRDefault="001D70D0" w:rsidP="001D70D0">
    <w:pPr>
      <w:pStyle w:val="NormalWeb"/>
      <w:spacing w:before="0" w:beforeAutospacing="0" w:after="0" w:afterAutospacing="0"/>
      <w:jc w:val="center"/>
      <w:rPr>
        <w:rFonts w:eastAsia="+mn-ea"/>
        <w:color w:val="000000"/>
        <w:kern w:val="24"/>
        <w:sz w:val="36"/>
        <w:szCs w:val="36"/>
      </w:rPr>
    </w:pPr>
    <w:r w:rsidRPr="001D70D0">
      <w:rPr>
        <w:rFonts w:eastAsia="+mn-ea"/>
        <w:noProof/>
        <w:color w:val="000000"/>
        <w:kern w:val="24"/>
        <w:sz w:val="36"/>
        <w:szCs w:val="36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D33AAA" wp14:editId="1F7E302D">
              <wp:simplePos x="0" y="0"/>
              <wp:positionH relativeFrom="column">
                <wp:posOffset>-386715</wp:posOffset>
              </wp:positionH>
              <wp:positionV relativeFrom="paragraph">
                <wp:posOffset>131445</wp:posOffset>
              </wp:positionV>
              <wp:extent cx="6745724" cy="72000"/>
              <wp:effectExtent l="0" t="0" r="17145" b="23495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5724" cy="7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4932DFDD" id="Rectangle 5" o:spid="_x0000_s1026" style="position:absolute;margin-left:-30.45pt;margin-top:10.35pt;width:531.15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/22AEAAPkDAAAOAAAAZHJzL2Uyb0RvYy54bWysU8tu2zAQvBfoPxC815LdOC4EyzkkSC9F&#10;GiTtBzDU0iLAF5aMZf99lpSsFE2RQ9ALnzuzO8Pl9upoDTsARu1dy5eLmjNw0nfa7Vv++9ftl2+c&#10;xSRcJ4x30PITRH61+/xpO4QGVr73pgNkROJiM4SW9ymFpqqi7MGKuPABHF0qj1Yk2uK+6lAMxG5N&#10;tarry2rw2AX0EmKk05vxku8Kv1Ig00+lIiRmWk61pTJiGZ/yWO22otmjCL2WUxniA1VYoR0lnalu&#10;RBLsGfUbKqsl+uhVWkhvK6+UllA0kJpl/Zeax14EKFrInBhmm+L/o5V3h3tkumv5V86csPRED2Sa&#10;cHsDbJ3tGUJsKOox3OO0i7TMWo8KbZ5JBTsWS0+zpXBMTNLh5eZivVldcCbpbkMvViyvXsEBY/oO&#10;3rK8aDlS8mKkOPyIiRJS6DmENrmYMX1ZpZOBXIFxD6BIBSVcFXTpH7g2yA6CXl5ICS4tx6tedDAe&#10;r6mccz0zoqQshJlZaWNm7okg9+Zb7rHWKT5DobTfDK7fK2wEz4iS2bs0g612Hv9FYEjVlHmMP5s0&#10;WpNdevLdid4Yk7n24y8QTvaePoFMWMA5ivqrKJ/+Qm7gP/eF9vXH7l4AAAD//wMAUEsDBBQABgAI&#10;AAAAIQDuEIIr3QAAAAoBAAAPAAAAZHJzL2Rvd25yZXYueG1sTI9BTsMwEEX3SNzBGiR2rZ2AWghx&#10;KlSJDRKLFg4wjYck1B5HsdMkt8ddwXL0n/5/U+5mZ8WFhtB51pCtFQji2puOGw1fn2+rJxAhIhu0&#10;nknDQgF21e1NiYXxEx/ocoyNSCUcCtTQxtgXUoa6JYdh7XvilH37wWFM59BIM+CUyp2VuVIb6bDj&#10;tNBiT/uW6vNxdGkE6bBk22l//mjn947s8kPjovX93fz6AiLSHP9guOondaiS08mPbIKwGlYb9ZxQ&#10;DbnagrgCSmWPIE4aHnIFsirl/xeqXwAAAP//AwBQSwECLQAUAAYACAAAACEAtoM4kv4AAADhAQAA&#10;EwAAAAAAAAAAAAAAAAAAAAAAW0NvbnRlbnRfVHlwZXNdLnhtbFBLAQItABQABgAIAAAAIQA4/SH/&#10;1gAAAJQBAAALAAAAAAAAAAAAAAAAAC8BAABfcmVscy8ucmVsc1BLAQItABQABgAIAAAAIQC5yr/2&#10;2AEAAPkDAAAOAAAAAAAAAAAAAAAAAC4CAABkcnMvZTJvRG9jLnhtbFBLAQItABQABgAIAAAAIQDu&#10;EIIr3QAAAAoBAAAPAAAAAAAAAAAAAAAAADIEAABkcnMvZG93bnJldi54bWxQSwUGAAAAAAQABADz&#10;AAAAPAUAAAAA&#10;" fillcolor="#4472c4 [3204]" strokecolor="#1f3763 [1604]" strokeweight="1pt"/>
          </w:pict>
        </mc:Fallback>
      </mc:AlternateContent>
    </w:r>
  </w:p>
  <w:p w:rsidR="001D70D0" w:rsidRDefault="00D33234" w:rsidP="00D33234">
    <w:pPr>
      <w:pStyle w:val="Header"/>
      <w:jc w:val="center"/>
    </w:pPr>
    <w:r w:rsidRPr="001D70D0">
      <w:rPr>
        <w:rFonts w:eastAsia="+mn-ea"/>
        <w:noProof/>
        <w:color w:val="000000"/>
        <w:kern w:val="24"/>
        <w:sz w:val="36"/>
        <w:szCs w:val="36"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0AEC77" wp14:editId="091E71F7">
              <wp:simplePos x="0" y="0"/>
              <wp:positionH relativeFrom="column">
                <wp:posOffset>-466725</wp:posOffset>
              </wp:positionH>
              <wp:positionV relativeFrom="paragraph">
                <wp:posOffset>808990</wp:posOffset>
              </wp:positionV>
              <wp:extent cx="6821805" cy="72000"/>
              <wp:effectExtent l="0" t="0" r="17145" b="23495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1805" cy="7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34F72782" id="Rectangle 5" o:spid="_x0000_s1026" style="position:absolute;margin-left:-36.75pt;margin-top:63.7pt;width:537.1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F31wEAAPkDAAAOAAAAZHJzL2Uyb0RvYy54bWysU01vEzEQvSPxHyzfyW4iUqJVNj20gguC&#10;qoUf4HrHWUv+0thkk3/P2N5sEUUcEBd/znsz73m8vz1bw06AUXvX8/Wq5Qyc9IN2x55///bx3Y6z&#10;mIQbhPEOen6ByG8Pb9/sp9DBxo/eDICMSFzsptDzMaXQNU2UI1gRVz6Ao0vl0YpEWzw2A4qJ2K1p&#10;Nm1700weh4BeQox0el8v+aHwKwUyfVUqQmKm51RbKiOW8TmPzWEvuiOKMGo5lyH+oQortKOkC9W9&#10;SIL9QP2KymqJPnqVVtLbxiulJRQNpGbd/qbmaRQBihYyJ4bFpvj/aOWX0wMyPfT8PWdOWHqiRzJN&#10;uKMBts32TCF2FPUUHnDeRVpmrWeFNs+kgp2LpZfFUjgnJunwZrdZ79otZ5LuPtCLFcubF3DAmD6B&#10;tywveo6UvBgpTp9jooQUeg2hTS6mpi+rdDGQKzDuERSpoISbgi79A3cG2UnQywspwaV1vRrFAPV4&#10;S+Vc61kQJWUhzMxKG7NwzwS5N19z11rn+AyF0n4LuP1bYRW8IEpm79ICttp5/BOBIVVz5hp/Nala&#10;k1169sOF3hiTufP1FwgnR0+fQCYs4BxF/VWUz38hN/Cv+0L78mMPPwEAAP//AwBQSwMEFAAGAAgA&#10;AAAhACFmsqbeAAAADAEAAA8AAABkcnMvZG93bnJldi54bWxMj8FOwzAQRO9I/IO1SNxauy2QKsSp&#10;UCUuSBza8gHbeIlDYzuKnSb5e7YnuO1qRjNvit3kWnGlPjbBa1gtFQjyVTCNrzV8nd4XWxAxoTfY&#10;Bk8aZoqwK+/vCsxNGP2BrsdUCw7xMUcNNqUulzJWlhzGZejIs/YdeoeJ376WpseRw10r10q9SIeN&#10;5waLHe0tVZfj4LgE6TCvsnF/+bTTR0Pt/EPDrPXjw/T2CiLRlP7McMNndCiZ6RwGb6JoNSyyzTNb&#10;WVhnTyBuDqUUrznztdlmIMtC/h9R/gIAAP//AwBQSwECLQAUAAYACAAAACEAtoM4kv4AAADhAQAA&#10;EwAAAAAAAAAAAAAAAAAAAAAAW0NvbnRlbnRfVHlwZXNdLnhtbFBLAQItABQABgAIAAAAIQA4/SH/&#10;1gAAAJQBAAALAAAAAAAAAAAAAAAAAC8BAABfcmVscy8ucmVsc1BLAQItABQABgAIAAAAIQBMlvF3&#10;1wEAAPkDAAAOAAAAAAAAAAAAAAAAAC4CAABkcnMvZTJvRG9jLnhtbFBLAQItABQABgAIAAAAIQAh&#10;ZrKm3gAAAAwBAAAPAAAAAAAAAAAAAAAAADEEAABkcnMvZG93bnJldi54bWxQSwUGAAAAAAQABADz&#10;AAAAPAUAAAAA&#10;" fillcolor="#4472c4 [3204]" strokecolor="#1f3763 [1604]" strokeweight="1pt"/>
          </w:pict>
        </mc:Fallback>
      </mc:AlternateContent>
    </w:r>
    <w:r w:rsidR="00647E5C">
      <w:t xml:space="preserve"> </w:t>
    </w:r>
    <w:r w:rsidR="00647E5C" w:rsidRPr="00647E5C">
      <w:rPr>
        <w:noProof/>
        <w:lang w:bidi="fa-IR"/>
      </w:rPr>
      <w:drawing>
        <wp:inline distT="0" distB="0" distL="0" distR="0" wp14:anchorId="6F14C2CB" wp14:editId="0A81D638">
          <wp:extent cx="476250" cy="632487"/>
          <wp:effectExtent l="0" t="0" r="0" b="0"/>
          <wp:docPr id="7" name="Picture 1" descr="Image result for university São Paul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Image result for university São Paulo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947" cy="64802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647E5C">
      <w:t xml:space="preserve"> </w:t>
    </w:r>
    <w:r w:rsidR="00987CC6" w:rsidRPr="00987CC6">
      <w:rPr>
        <w:noProof/>
        <w:lang w:bidi="fa-IR"/>
      </w:rPr>
      <w:drawing>
        <wp:inline distT="0" distB="0" distL="0" distR="0" wp14:anchorId="00FF552E" wp14:editId="0BC11D5C">
          <wp:extent cx="609600" cy="547391"/>
          <wp:effectExtent l="0" t="0" r="0" b="5080"/>
          <wp:docPr id="8" name="Imagem 5" descr="Image result for cena agri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5" descr="Image result for cena agri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33" cy="5544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647E5C">
      <w:t xml:space="preserve">  </w:t>
    </w:r>
    <w:r w:rsidR="00987CC6" w:rsidRPr="00987CC6">
      <w:rPr>
        <w:noProof/>
        <w:lang w:bidi="fa-IR"/>
      </w:rPr>
      <w:drawing>
        <wp:inline distT="0" distB="0" distL="0" distR="0" wp14:anchorId="7FA92399" wp14:editId="030F6FF2">
          <wp:extent cx="1238250" cy="379042"/>
          <wp:effectExtent l="0" t="0" r="0" b="2540"/>
          <wp:docPr id="12" name="Picture 7" descr="Image result for wagening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 descr="Image result for wageningen university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269" cy="39006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647E5C">
      <w:t xml:space="preserve">  </w:t>
    </w:r>
    <w:r w:rsidR="00987CC6" w:rsidRPr="00987CC6">
      <w:rPr>
        <w:noProof/>
        <w:lang w:bidi="fa-IR"/>
      </w:rPr>
      <w:drawing>
        <wp:inline distT="0" distB="0" distL="0" distR="0" wp14:anchorId="1032445D" wp14:editId="79F75C1C">
          <wp:extent cx="666750" cy="590312"/>
          <wp:effectExtent l="0" t="0" r="0" b="635"/>
          <wp:docPr id="10" name="Picture 4" descr="Image result for ‫موسسه خاک و آب‬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 descr="Image result for ‫موسسه خاک و آب‬‎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597" cy="59637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647E5C">
      <w:t xml:space="preserve">  </w:t>
    </w:r>
    <w:r w:rsidR="00987CC6" w:rsidRPr="00987CC6">
      <w:rPr>
        <w:noProof/>
        <w:lang w:bidi="fa-IR"/>
      </w:rPr>
      <w:drawing>
        <wp:inline distT="0" distB="0" distL="0" distR="0" wp14:anchorId="37B17ADF" wp14:editId="214831D1">
          <wp:extent cx="628650" cy="635371"/>
          <wp:effectExtent l="0" t="0" r="0" b="0"/>
          <wp:docPr id="9" name="Picture 2" descr="Image result for university of gui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Image result for university of guilan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48" cy="65447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647E5C">
      <w:t xml:space="preserve">  </w:t>
    </w:r>
    <w:r w:rsidR="00987CC6" w:rsidRPr="00987CC6">
      <w:rPr>
        <w:noProof/>
        <w:lang w:bidi="fa-IR"/>
      </w:rPr>
      <w:drawing>
        <wp:inline distT="0" distB="0" distL="0" distR="0" wp14:anchorId="772FA48B" wp14:editId="79C84E52">
          <wp:extent cx="1200150" cy="499717"/>
          <wp:effectExtent l="0" t="0" r="0" b="0"/>
          <wp:docPr id="11" name="Picture 6" descr="Image result for ‫موسسه پژوهشهای برنامه ریزی‬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6" descr="Image result for ‫موسسه پژوهشهای برنامه ریزی‬‎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116" cy="50594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63" w:rsidRDefault="008F2C63" w:rsidP="001D70D0">
      <w:pPr>
        <w:spacing w:after="0" w:line="240" w:lineRule="auto"/>
      </w:pPr>
      <w:r>
        <w:separator/>
      </w:r>
    </w:p>
  </w:footnote>
  <w:footnote w:type="continuationSeparator" w:id="0">
    <w:p w:rsidR="008F2C63" w:rsidRDefault="008F2C63" w:rsidP="001D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D0" w:rsidRDefault="001D70D0" w:rsidP="001D70D0">
    <w:pPr>
      <w:pStyle w:val="NormalWeb"/>
      <w:spacing w:before="0" w:beforeAutospacing="0" w:after="0" w:afterAutospacing="0"/>
      <w:jc w:val="center"/>
      <w:rPr>
        <w:rFonts w:eastAsia="+mn-ea"/>
        <w:color w:val="000000"/>
        <w:kern w:val="24"/>
        <w:sz w:val="56"/>
        <w:szCs w:val="56"/>
      </w:rPr>
    </w:pPr>
    <w:r w:rsidRPr="001D70D0">
      <w:rPr>
        <w:rFonts w:eastAsia="+mn-ea"/>
        <w:noProof/>
        <w:color w:val="000000"/>
        <w:kern w:val="24"/>
        <w:sz w:val="36"/>
        <w:szCs w:val="36"/>
        <w:lang w:bidi="fa-I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41AFD62" wp14:editId="7C3D6987">
              <wp:simplePos x="0" y="0"/>
              <wp:positionH relativeFrom="column">
                <wp:posOffset>-387985</wp:posOffset>
              </wp:positionH>
              <wp:positionV relativeFrom="paragraph">
                <wp:posOffset>-274955</wp:posOffset>
              </wp:positionV>
              <wp:extent cx="6745724" cy="72000"/>
              <wp:effectExtent l="0" t="0" r="17145" b="23495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5724" cy="7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1AC5BD8A" id="Rectangle 5" o:spid="_x0000_s1026" style="position:absolute;margin-left:-30.55pt;margin-top:-21.65pt;width:531.15pt;height: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6g1wEAAPkDAAAOAAAAZHJzL2Uyb0RvYy54bWysU8tu2zAQvBfoPxC815KN2C4EyzkkaC9F&#10;E+TxAQy1tAjwhSVr2X/fJSUrRRPkUPTC587sznC5uz5Zw46AUXvX8uWi5gyc9J12h5Y/P3378pWz&#10;mITrhPEOWn6GyK/3nz/thtDAyvfedICMSFxshtDyPqXQVFWUPVgRFz6Ao0vl0YpEWzxUHYqB2K2p&#10;VnW9qQaPXUAvIUY6vR0v+b7wKwUy3SkVITHTcqotlRHL+JLHar8TzQFF6LWcyhD/UIUV2lHSmepW&#10;JMF+oX5DZbVEH71KC+lt5ZXSEooGUrOs/1Lz2IsARQuZE8NsU/x/tPLn8R6Z7lq+4cwJS0/0QKYJ&#10;dzDA1tmeIcSGoh7DPU67SMus9aTQ5plUsFOx9DxbCqfEJB1utlfr7eqKM0l3W3qxYnn1Cg4Y03fw&#10;luVFy5GSFyPF8UdMlJBCLyG0ycWM6csqnQ3kCox7AEUqKOGqoEv/wI1BdhT08kJKcGk5XvWig/F4&#10;TeVc6pkRJWUhzMxKGzNzTwS5N99yj7VO8RkKpf1mcP1RYSN4RpTM3qUZbLXz+B6BIVVT5jH+YtJo&#10;TXbpxXdnemNM5saPv0A42Xv6BDJhAeco6q+ifPoLuYH/3Bfa1x+7/w0AAP//AwBQSwMEFAAGAAgA&#10;AAAhAFb6oNPeAAAADAEAAA8AAABkcnMvZG93bnJldi54bWxMj81OwzAQhO9IvIO1lbi1dhJUUIhT&#10;oUpckDi09AHceInT+ieKnSZ5e7YnuO3ujGa+rXazs+yGQ+yCl5BtBDD0TdCdbyWcvj/Wr8BiUl4r&#10;GzxKWDDCrn58qFSpw+QPeDumllGIj6WSYFLqS85jY9CpuAk9etJ+wuBUonVouR7UROHO8lyILXeq&#10;89RgVI97g831ODoqUXhYspdpf/0y82eHdrnguEj5tJrf34AlnNOfGe74hA41MZ3D6HVkVsJ6m2Vk&#10;peG5KIDdHUJkObAznYpcAK8r/v+J+hcAAP//AwBQSwECLQAUAAYACAAAACEAtoM4kv4AAADhAQAA&#10;EwAAAAAAAAAAAAAAAAAAAAAAW0NvbnRlbnRfVHlwZXNdLnhtbFBLAQItABQABgAIAAAAIQA4/SH/&#10;1gAAAJQBAAALAAAAAAAAAAAAAAAAAC8BAABfcmVscy8ucmVsc1BLAQItABQABgAIAAAAIQDcWg6g&#10;1wEAAPkDAAAOAAAAAAAAAAAAAAAAAC4CAABkcnMvZTJvRG9jLnhtbFBLAQItABQABgAIAAAAIQBW&#10;+qDT3gAAAAwBAAAPAAAAAAAAAAAAAAAAADEEAABkcnMvZG93bnJldi54bWxQSwUGAAAAAAQABADz&#10;AAAAPAUAAAAA&#10;" fillcolor="#4472c4 [3204]" strokecolor="#1f3763 [1604]" strokeweight="1pt"/>
          </w:pict>
        </mc:Fallback>
      </mc:AlternateContent>
    </w:r>
    <w:r w:rsidR="00D23562">
      <w:rPr>
        <w:rFonts w:eastAsia="+mn-ea"/>
        <w:color w:val="000000"/>
        <w:kern w:val="24"/>
        <w:sz w:val="36"/>
        <w:szCs w:val="36"/>
      </w:rPr>
      <w:t xml:space="preserve"> I</w:t>
    </w:r>
    <w:r w:rsidR="0059732A">
      <w:rPr>
        <w:rFonts w:eastAsia="+mn-ea"/>
        <w:color w:val="000000"/>
        <w:kern w:val="24"/>
        <w:sz w:val="36"/>
        <w:szCs w:val="36"/>
      </w:rPr>
      <w:t>nternational W</w:t>
    </w:r>
    <w:r>
      <w:rPr>
        <w:rFonts w:eastAsia="+mn-ea"/>
        <w:color w:val="000000"/>
        <w:kern w:val="24"/>
        <w:sz w:val="36"/>
        <w:szCs w:val="36"/>
      </w:rPr>
      <w:t>orkshop on</w:t>
    </w:r>
    <w:r w:rsidR="00C06E94">
      <w:rPr>
        <w:rFonts w:eastAsia="+mn-ea"/>
        <w:color w:val="000000"/>
        <w:kern w:val="24"/>
        <w:sz w:val="36"/>
        <w:szCs w:val="36"/>
      </w:rPr>
      <w:t xml:space="preserve">: </w:t>
    </w:r>
    <w:r>
      <w:rPr>
        <w:rFonts w:eastAsia="+mn-ea"/>
        <w:color w:val="000000"/>
        <w:kern w:val="24"/>
        <w:sz w:val="72"/>
        <w:szCs w:val="72"/>
      </w:rPr>
      <w:br/>
    </w:r>
    <w:r w:rsidR="00D23562">
      <w:rPr>
        <w:rFonts w:eastAsia="+mn-ea"/>
        <w:color w:val="000000"/>
        <w:kern w:val="24"/>
        <w:sz w:val="56"/>
        <w:szCs w:val="56"/>
      </w:rPr>
      <w:t>Agro-hydrology</w:t>
    </w:r>
    <w:r w:rsidRPr="00647E5C">
      <w:rPr>
        <w:rFonts w:eastAsia="+mn-ea"/>
        <w:color w:val="000000"/>
        <w:kern w:val="24"/>
        <w:sz w:val="56"/>
        <w:szCs w:val="56"/>
      </w:rPr>
      <w:t xml:space="preserve"> </w:t>
    </w:r>
    <w:r w:rsidR="0059732A" w:rsidRPr="00647E5C">
      <w:rPr>
        <w:rFonts w:eastAsia="+mn-ea"/>
        <w:color w:val="000000"/>
        <w:kern w:val="24"/>
        <w:sz w:val="56"/>
        <w:szCs w:val="56"/>
      </w:rPr>
      <w:t>Modeling</w:t>
    </w:r>
  </w:p>
  <w:p w:rsidR="00D23562" w:rsidRDefault="00D23562" w:rsidP="00D23562">
    <w:pPr>
      <w:bidi/>
      <w:jc w:val="center"/>
      <w:rPr>
        <w:rFonts w:asciiTheme="majorBidi" w:hAnsiTheme="majorBidi" w:cstheme="majorBidi"/>
        <w:b/>
        <w:bCs/>
        <w:lang w:bidi="fa-IR"/>
      </w:rPr>
    </w:pPr>
  </w:p>
  <w:p w:rsidR="00D23562" w:rsidRPr="00D23562" w:rsidRDefault="00D23562" w:rsidP="00D23562">
    <w:pPr>
      <w:bidi/>
      <w:jc w:val="center"/>
      <w:rPr>
        <w:rFonts w:asciiTheme="majorBidi" w:hAnsiTheme="majorBidi" w:cstheme="majorBidi"/>
        <w:b/>
        <w:bCs/>
        <w:lang w:bidi="fa-IR"/>
      </w:rPr>
    </w:pPr>
    <w:r>
      <w:rPr>
        <w:rFonts w:asciiTheme="majorBidi" w:hAnsiTheme="majorBidi" w:cstheme="majorBidi"/>
        <w:b/>
        <w:bCs/>
        <w:lang w:bidi="fa-IR"/>
      </w:rPr>
      <w:t>University of Guilan</w:t>
    </w:r>
    <w:r w:rsidRPr="00931706">
      <w:rPr>
        <w:rFonts w:asciiTheme="majorBidi" w:hAnsiTheme="majorBidi" w:cstheme="majorBidi"/>
        <w:b/>
        <w:bCs/>
        <w:lang w:bidi="fa-IR"/>
      </w:rPr>
      <w:t>:    03-05 February 2018</w:t>
    </w:r>
  </w:p>
  <w:p w:rsidR="001D70D0" w:rsidRDefault="001D70D0" w:rsidP="001D70D0">
    <w:pPr>
      <w:pStyle w:val="Header"/>
      <w:jc w:val="center"/>
    </w:pPr>
    <w:r w:rsidRPr="001D70D0">
      <w:rPr>
        <w:rFonts w:eastAsia="+mn-ea"/>
        <w:noProof/>
        <w:color w:val="000000"/>
        <w:kern w:val="24"/>
        <w:sz w:val="36"/>
        <w:szCs w:val="36"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258E7" wp14:editId="4D498363">
              <wp:simplePos x="0" y="0"/>
              <wp:positionH relativeFrom="column">
                <wp:posOffset>-387985</wp:posOffset>
              </wp:positionH>
              <wp:positionV relativeFrom="paragraph">
                <wp:posOffset>79136</wp:posOffset>
              </wp:positionV>
              <wp:extent cx="6745724" cy="72000"/>
              <wp:effectExtent l="0" t="0" r="17145" b="23495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5724" cy="7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2375F090" id="Rectangle 5" o:spid="_x0000_s1026" style="position:absolute;margin-left:-30.55pt;margin-top:6.25pt;width:531.15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7VR1wEAAPkDAAAOAAAAZHJzL2Uyb0RvYy54bWysU8tu2zAQvBfoPxC815KFOC4EyzkkSC9F&#10;GyTNBzDU0iLAF5asZf99l5SsBE3RQ9ELnzuzO8Pl7uZkDTsCRu1dx9ermjNw0vfaHTr+/OP+02fO&#10;YhKuF8Y76PgZIr/Zf/ywG0MLjR+86QEZkbjYjqHjQ0qhraooB7AirnwAR5fKoxWJtnioehQjsVtT&#10;NXV9XY0e+4BeQox0ejdd8n3hVwpk+q5UhMRMx6m2VEYs40seq/1OtAcUYdByLkP8QxVWaEdJF6o7&#10;kQT7ifodldUSffQqraS3lVdKSygaSM26/k3N0yACFC1kTgyLTfH/0cpvxwdkuu94w5kTlp7okUwT&#10;7mCAbbI9Y4gtRT2FB5x3kZZZ60mhzTOpYKdi6XmxFE6JSTq83l5tts0VZ5LutvRixfLqFRwwpi/g&#10;LcuLjiMlL0aK49eYKCGFXkJok4uZ0pdVOhvIFRj3CIpUUMKmoEv/wK1BdhT08kJKcGk9XQ2ih+l4&#10;Q+Vc6lkQJWUhzMxKG7NwzwS5N99zT7XO8RkKpf0WcP23wibwgiiZvUsL2Grn8U8EhlTNmaf4i0mT&#10;NdmlF9+f6Y0xmVs//QLh5ODpE8iEBZyjqL+K8vkv5AZ+uy+0rz92/wsAAP//AwBQSwMEFAAGAAgA&#10;AAAhAEHrgs7cAAAACgEAAA8AAABkcnMvZG93bnJldi54bWxMj8tOwzAQRfdI/IM1SOxa20GUKsSp&#10;UCU2SCxa+gFuPMShfkSx0yR/z3QFy9E9uvdMtZu9Y1ccUheDArkWwDA00XShVXD6el9tgaWsg9Eu&#10;BlSwYIJdfX9X6dLEKRzweswto5KQSq3A5tyXnKfGotdpHXsMlH3HwetM59ByM+iJyr3jhRAb7nUX&#10;aMHqHvcWm8tx9DSi8bDIl2l/+bTzR4du+cFxUerxYX57BZZxzn8w3PRJHWpyOscxmMScgtVGSkIp&#10;KJ6B3QAhZAHsrKB42gKvK/7/hfoXAAD//wMAUEsBAi0AFAAGAAgAAAAhALaDOJL+AAAA4QEAABMA&#10;AAAAAAAAAAAAAAAAAAAAAFtDb250ZW50X1R5cGVzXS54bWxQSwECLQAUAAYACAAAACEAOP0h/9YA&#10;AACUAQAACwAAAAAAAAAAAAAAAAAvAQAAX3JlbHMvLnJlbHNQSwECLQAUAAYACAAAACEAZ+e1UdcB&#10;AAD5AwAADgAAAAAAAAAAAAAAAAAuAgAAZHJzL2Uyb0RvYy54bWxQSwECLQAUAAYACAAAACEAQeuC&#10;ztwAAAAKAQAADwAAAAAAAAAAAAAAAAAxBAAAZHJzL2Rvd25yZXYueG1sUEsFBgAAAAAEAAQA8wAA&#10;ADoFAAAAAA==&#10;" fillcolor="#4472c4 [3204]" strokecolor="#1f3763 [1604]" strokeweight="1pt"/>
          </w:pict>
        </mc:Fallback>
      </mc:AlternateContent>
    </w:r>
  </w:p>
  <w:p w:rsidR="001D70D0" w:rsidRDefault="001D70D0" w:rsidP="001D70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1740"/>
    <w:multiLevelType w:val="hybridMultilevel"/>
    <w:tmpl w:val="D874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30"/>
    <w:rsid w:val="0006123C"/>
    <w:rsid w:val="000C39D3"/>
    <w:rsid w:val="000E4E0C"/>
    <w:rsid w:val="00194810"/>
    <w:rsid w:val="001A7669"/>
    <w:rsid w:val="001D70D0"/>
    <w:rsid w:val="001E2F9C"/>
    <w:rsid w:val="00257130"/>
    <w:rsid w:val="002F72B0"/>
    <w:rsid w:val="004060DC"/>
    <w:rsid w:val="0041752F"/>
    <w:rsid w:val="005150BC"/>
    <w:rsid w:val="00535596"/>
    <w:rsid w:val="00543017"/>
    <w:rsid w:val="0059732A"/>
    <w:rsid w:val="00640674"/>
    <w:rsid w:val="00647E5C"/>
    <w:rsid w:val="006919F6"/>
    <w:rsid w:val="006B751B"/>
    <w:rsid w:val="0077697C"/>
    <w:rsid w:val="0087140C"/>
    <w:rsid w:val="008A13D2"/>
    <w:rsid w:val="008F2C63"/>
    <w:rsid w:val="00931706"/>
    <w:rsid w:val="00987CC6"/>
    <w:rsid w:val="00A16BCE"/>
    <w:rsid w:val="00AF3363"/>
    <w:rsid w:val="00B554C7"/>
    <w:rsid w:val="00B6031F"/>
    <w:rsid w:val="00C06E94"/>
    <w:rsid w:val="00C263DC"/>
    <w:rsid w:val="00C774D1"/>
    <w:rsid w:val="00CA66E0"/>
    <w:rsid w:val="00D059C2"/>
    <w:rsid w:val="00D23562"/>
    <w:rsid w:val="00D31A51"/>
    <w:rsid w:val="00D33234"/>
    <w:rsid w:val="00D50AFA"/>
    <w:rsid w:val="00E56376"/>
    <w:rsid w:val="00E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D0"/>
  </w:style>
  <w:style w:type="paragraph" w:styleId="Footer">
    <w:name w:val="footer"/>
    <w:basedOn w:val="Normal"/>
    <w:link w:val="FooterChar"/>
    <w:uiPriority w:val="99"/>
    <w:unhideWhenUsed/>
    <w:rsid w:val="001D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D0"/>
  </w:style>
  <w:style w:type="paragraph" w:styleId="NormalWeb">
    <w:name w:val="Normal (Web)"/>
    <w:basedOn w:val="Normal"/>
    <w:uiPriority w:val="99"/>
    <w:semiHidden/>
    <w:unhideWhenUsed/>
    <w:rsid w:val="001D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4810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3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3562"/>
    <w:rPr>
      <w:rFonts w:ascii="Courier New" w:eastAsia="Times New Roman" w:hAnsi="Courier New" w:cs="Courier New"/>
      <w:sz w:val="20"/>
      <w:szCs w:val="20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D0"/>
  </w:style>
  <w:style w:type="paragraph" w:styleId="Footer">
    <w:name w:val="footer"/>
    <w:basedOn w:val="Normal"/>
    <w:link w:val="FooterChar"/>
    <w:uiPriority w:val="99"/>
    <w:unhideWhenUsed/>
    <w:rsid w:val="001D7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D0"/>
  </w:style>
  <w:style w:type="paragraph" w:styleId="NormalWeb">
    <w:name w:val="Normal (Web)"/>
    <w:basedOn w:val="Normal"/>
    <w:uiPriority w:val="99"/>
    <w:semiHidden/>
    <w:unhideWhenUsed/>
    <w:rsid w:val="001D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4810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3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3562"/>
    <w:rPr>
      <w:rFonts w:ascii="Courier New" w:eastAsia="Times New Roman" w:hAnsi="Courier New" w:cs="Courier New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nabit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9A8E-3791-471A-A88D-C5A83074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djp</dc:creator>
  <cp:lastModifiedBy>Windows User</cp:lastModifiedBy>
  <cp:revision>4</cp:revision>
  <dcterms:created xsi:type="dcterms:W3CDTF">2017-12-19T07:08:00Z</dcterms:created>
  <dcterms:modified xsi:type="dcterms:W3CDTF">2017-12-19T07:09:00Z</dcterms:modified>
</cp:coreProperties>
</file>