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68" w:rsidRDefault="00A9377D" w:rsidP="00A90968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noProof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B Nazanin" w:hint="cs"/>
          <w:noProof/>
          <w:color w:val="00000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5337175</wp:posOffset>
            </wp:positionH>
            <wp:positionV relativeFrom="paragraph">
              <wp:posOffset>-768350</wp:posOffset>
            </wp:positionV>
            <wp:extent cx="668020" cy="1060450"/>
            <wp:effectExtent l="19050" t="0" r="0" b="0"/>
            <wp:wrapSquare wrapText="bothSides"/>
            <wp:docPr id="6" name="Picture 5" descr="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B Nazanin" w:hint="cs"/>
          <w:noProof/>
          <w:color w:val="00000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-732155</wp:posOffset>
            </wp:positionV>
            <wp:extent cx="758825" cy="804545"/>
            <wp:effectExtent l="19050" t="0" r="3175" b="0"/>
            <wp:wrapSquare wrapText="bothSides"/>
            <wp:docPr id="5" name="Picture 0" descr="UniversityOfGuil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OfGuilan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B Nazanin" w:hint="cs"/>
          <w:noProof/>
          <w:color w:val="00000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-695325</wp:posOffset>
            </wp:positionV>
            <wp:extent cx="1509395" cy="584835"/>
            <wp:effectExtent l="19050" t="0" r="0" b="0"/>
            <wp:wrapSquare wrapText="bothSides"/>
            <wp:docPr id="4" name="Picture 3" descr="erasmu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968">
        <w:rPr>
          <w:rFonts w:ascii="Times New Roman" w:eastAsia="Times New Roman" w:hAnsi="Times New Roman" w:cs="B Nazanin"/>
          <w:noProof/>
          <w:color w:val="000000"/>
        </w:rPr>
        <w:t xml:space="preserve">                                                           </w:t>
      </w:r>
    </w:p>
    <w:p w:rsidR="00966FC1" w:rsidRPr="009B0CF7" w:rsidRDefault="00966FC1" w:rsidP="00B42465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color w:val="000099"/>
          <w:sz w:val="32"/>
          <w:szCs w:val="32"/>
        </w:rPr>
      </w:pPr>
      <w:r w:rsidRPr="009B0CF7">
        <w:rPr>
          <w:rFonts w:ascii="Times New Roman" w:eastAsia="Times New Roman" w:hAnsi="Times New Roman" w:cs="B Nazanin" w:hint="cs"/>
          <w:b/>
          <w:bCs/>
          <w:noProof/>
          <w:color w:val="000099"/>
          <w:sz w:val="32"/>
          <w:szCs w:val="32"/>
          <w:rtl/>
        </w:rPr>
        <w:t xml:space="preserve">فراخوان اعزام دانشجو در غالب پروژه </w:t>
      </w:r>
      <w:r w:rsidRPr="009B0CF7">
        <w:rPr>
          <w:rFonts w:ascii="Times New Roman" w:eastAsia="Times New Roman" w:hAnsi="Times New Roman" w:cs="B Nazanin"/>
          <w:b/>
          <w:bCs/>
          <w:color w:val="000099"/>
          <w:sz w:val="32"/>
          <w:szCs w:val="32"/>
          <w:rtl/>
        </w:rPr>
        <w:t>اراسموس پلاس</w:t>
      </w:r>
      <w:r w:rsidRPr="009B0CF7">
        <w:rPr>
          <w:rFonts w:ascii="Times New Roman" w:eastAsia="Times New Roman" w:hAnsi="Times New Roman" w:cs="B Nazanin" w:hint="cs"/>
          <w:b/>
          <w:bCs/>
          <w:color w:val="000099"/>
          <w:sz w:val="32"/>
          <w:szCs w:val="32"/>
          <w:rtl/>
        </w:rPr>
        <w:t xml:space="preserve"> اتحادیه اروپا</w:t>
      </w:r>
    </w:p>
    <w:p w:rsidR="009B0CF7" w:rsidRDefault="00402963" w:rsidP="00BE746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  <w:rtl/>
        </w:rPr>
      </w:pPr>
      <w:r w:rsidRPr="00946763">
        <w:rPr>
          <w:rFonts w:ascii="Times New Roman" w:eastAsia="Times New Roman" w:hAnsi="Times New Roman" w:cs="B Nazanin" w:hint="cs"/>
          <w:color w:val="000000"/>
          <w:rtl/>
        </w:rPr>
        <w:t xml:space="preserve">به </w:t>
      </w:r>
      <w:r w:rsidR="0031627C">
        <w:rPr>
          <w:rFonts w:ascii="Times New Roman" w:eastAsia="Times New Roman" w:hAnsi="Times New Roman" w:cs="B Nazanin"/>
          <w:color w:val="000000"/>
        </w:rPr>
        <w:t xml:space="preserve"> </w:t>
      </w:r>
      <w:r w:rsidR="0031627C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اطلاع می رساند </w:t>
      </w:r>
      <w:r w:rsidRPr="00946763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="00966FC1">
        <w:rPr>
          <w:rFonts w:ascii="Times New Roman" w:eastAsia="Times New Roman" w:hAnsi="Times New Roman" w:cs="B Nazanin" w:hint="cs"/>
          <w:noProof/>
          <w:color w:val="000000"/>
          <w:rtl/>
        </w:rPr>
        <w:t>پروژه</w:t>
      </w:r>
      <w:r w:rsidRPr="00946763">
        <w:rPr>
          <w:rFonts w:ascii="Times New Roman" w:eastAsia="Times New Roman" w:hAnsi="Times New Roman" w:cs="B Nazanin" w:hint="cs"/>
          <w:color w:val="000000"/>
        </w:rPr>
        <w:t> </w:t>
      </w:r>
      <w:r w:rsidRPr="00946763">
        <w:rPr>
          <w:rFonts w:ascii="Times New Roman" w:eastAsia="Times New Roman" w:hAnsi="Times New Roman" w:cs="B Nazanin" w:hint="cs"/>
          <w:color w:val="000000"/>
          <w:rtl/>
        </w:rPr>
        <w:t>اراسموس پلاس</w:t>
      </w:r>
      <w:r w:rsidRPr="00946763">
        <w:rPr>
          <w:rFonts w:ascii="Times New Roman" w:eastAsia="Times New Roman" w:hAnsi="Times New Roman" w:cs="B Nazanin" w:hint="cs"/>
          <w:color w:val="000000"/>
        </w:rPr>
        <w:t>(Erasmus+) </w:t>
      </w:r>
      <w:r w:rsidR="00BE7463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Pr="00946763">
        <w:rPr>
          <w:rFonts w:ascii="Times New Roman" w:eastAsia="Times New Roman" w:hAnsi="Times New Roman" w:cs="B Nazanin" w:hint="cs"/>
          <w:color w:val="000000"/>
          <w:rtl/>
        </w:rPr>
        <w:t xml:space="preserve">بین دانشگاه گیلان و دانشگاه فرایبورگ آلمان  </w:t>
      </w:r>
      <w:r w:rsidR="0031627C">
        <w:rPr>
          <w:rFonts w:ascii="Times New Roman" w:eastAsia="Times New Roman" w:hAnsi="Times New Roman" w:cs="B Nazanin" w:hint="cs"/>
          <w:color w:val="000000"/>
          <w:rtl/>
        </w:rPr>
        <w:t xml:space="preserve">در سال 2018 </w:t>
      </w:r>
      <w:r w:rsidRPr="00946763">
        <w:rPr>
          <w:rFonts w:ascii="Times New Roman" w:eastAsia="Times New Roman" w:hAnsi="Times New Roman" w:cs="B Nazanin" w:hint="cs"/>
          <w:color w:val="000000"/>
          <w:rtl/>
        </w:rPr>
        <w:t>پذیرفته شده است</w:t>
      </w:r>
      <w:r w:rsidR="0031627C">
        <w:rPr>
          <w:rFonts w:ascii="Times New Roman" w:eastAsia="Times New Roman" w:hAnsi="Times New Roman" w:cs="B Nazanin" w:hint="cs"/>
          <w:color w:val="000000"/>
          <w:rtl/>
        </w:rPr>
        <w:t xml:space="preserve"> و قرار داد همکاری </w:t>
      </w:r>
      <w:r w:rsidR="00AF7B6D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آن هم </w:t>
      </w:r>
      <w:r w:rsidR="0031627C">
        <w:rPr>
          <w:rFonts w:ascii="Times New Roman" w:eastAsia="Times New Roman" w:hAnsi="Times New Roman" w:cs="B Nazanin" w:hint="cs"/>
          <w:color w:val="000000"/>
          <w:rtl/>
        </w:rPr>
        <w:t xml:space="preserve">به امضای طرفین رسیده است.  </w:t>
      </w:r>
      <w:r w:rsidRPr="00946763">
        <w:rPr>
          <w:rFonts w:ascii="Times New Roman" w:eastAsia="Times New Roman" w:hAnsi="Times New Roman" w:cs="B Nazanin"/>
          <w:color w:val="000000"/>
          <w:rtl/>
        </w:rPr>
        <w:t>اراسموس پلاس برنامه بورس آموزشی تحت حمایت اتحادیه اروپاست که با هدف سازمان دهی تبادل دانشجو بین دانشگاه‌ها و مؤسسات آموزش عالی اروپا و سایر نقاط جهان راه اندازی شده است</w:t>
      </w:r>
      <w:r w:rsidR="0031627C">
        <w:rPr>
          <w:rFonts w:ascii="Times New Roman" w:eastAsia="Times New Roman" w:hAnsi="Times New Roman" w:cs="B Nazanin" w:hint="cs"/>
          <w:color w:val="000000"/>
          <w:rtl/>
        </w:rPr>
        <w:t>. در این طرح</w:t>
      </w:r>
      <w:r w:rsidRPr="00946763">
        <w:rPr>
          <w:rFonts w:ascii="Times New Roman" w:eastAsia="Times New Roman" w:hAnsi="Times New Roman" w:cs="B Nazanin" w:hint="cs"/>
          <w:color w:val="000000"/>
          <w:rtl/>
        </w:rPr>
        <w:t xml:space="preserve"> مقرر گردیده است که دو </w:t>
      </w:r>
      <w:r w:rsidR="0031627C">
        <w:rPr>
          <w:rFonts w:ascii="Times New Roman" w:eastAsia="Times New Roman" w:hAnsi="Times New Roman" w:cs="B Nazanin" w:hint="cs"/>
          <w:color w:val="000000"/>
          <w:rtl/>
        </w:rPr>
        <w:t xml:space="preserve"> نفر دانشجوی رشته علوم و مهندسی جنگل ( گرایشهای مختلف) </w:t>
      </w:r>
      <w:r w:rsidRPr="00946763">
        <w:rPr>
          <w:rFonts w:ascii="Times New Roman" w:eastAsia="Times New Roman" w:hAnsi="Times New Roman" w:cs="B Nazanin" w:hint="cs"/>
          <w:color w:val="000000"/>
          <w:rtl/>
        </w:rPr>
        <w:t>دانشگاه گیلان  در مقطع کارشناسی ارشد و یا دکتری که شرایط لازم برای برنامه تبادل دانشجوئی اراسموس پلاس را داشته باشند به دانشگاه فرایبورگ آلمان اعزام شوند و متقابلا دو دانشجوی دانشگاه فرایبورگ به دانشگاه گیلان اعزام خواه</w:t>
      </w:r>
      <w:r w:rsidR="00B42465">
        <w:rPr>
          <w:rFonts w:ascii="Times New Roman" w:eastAsia="Times New Roman" w:hAnsi="Times New Roman" w:cs="B Nazanin" w:hint="cs"/>
          <w:color w:val="000000"/>
          <w:rtl/>
          <w:lang w:bidi="fa-IR"/>
        </w:rPr>
        <w:t>ن</w:t>
      </w:r>
      <w:r w:rsidRPr="00946763">
        <w:rPr>
          <w:rFonts w:ascii="Times New Roman" w:eastAsia="Times New Roman" w:hAnsi="Times New Roman" w:cs="B Nazanin" w:hint="cs"/>
          <w:color w:val="000000"/>
          <w:rtl/>
        </w:rPr>
        <w:t>د شد.</w:t>
      </w:r>
      <w:r w:rsidR="00725B6A">
        <w:rPr>
          <w:rFonts w:ascii="Times New Roman" w:eastAsia="Times New Roman" w:hAnsi="Times New Roman" w:cs="B Nazanin"/>
          <w:color w:val="000000"/>
        </w:rPr>
        <w:t xml:space="preserve"> </w:t>
      </w:r>
      <w:r w:rsidR="00725B6A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برنامه مذکور از خرداد  ماه سال جاری شروع شده است و تا 2 سال دیگر ادامه خواهد داشت.</w:t>
      </w:r>
      <w:r w:rsidRPr="00946763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</w:p>
    <w:p w:rsidR="00402963" w:rsidRPr="009B0CF7" w:rsidRDefault="00402963" w:rsidP="009B0CF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</w:rPr>
      </w:pPr>
      <w:r w:rsidRPr="009B0CF7">
        <w:rPr>
          <w:rFonts w:ascii="Times New Roman" w:eastAsia="Times New Roman" w:hAnsi="Times New Roman" w:cs="B Nazanin" w:hint="cs"/>
          <w:color w:val="000000"/>
          <w:rtl/>
        </w:rPr>
        <w:t xml:space="preserve">شرایط اختصاصی </w:t>
      </w:r>
      <w:r w:rsidR="00A9377D" w:rsidRPr="009B0CF7">
        <w:rPr>
          <w:rFonts w:ascii="Times New Roman" w:eastAsia="Times New Roman" w:hAnsi="Times New Roman" w:cs="B Nazanin" w:hint="cs"/>
          <w:color w:val="000000"/>
          <w:rtl/>
          <w:lang w:bidi="fa-IR"/>
        </w:rPr>
        <w:t>و مدارک مورد نیاز</w:t>
      </w:r>
      <w:r w:rsidRPr="009B0CF7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="00A9377D" w:rsidRPr="009B0CF7">
        <w:rPr>
          <w:rFonts w:ascii="Times New Roman" w:eastAsia="Times New Roman" w:hAnsi="Times New Roman" w:cs="B Nazanin" w:hint="cs"/>
          <w:color w:val="000000"/>
          <w:rtl/>
        </w:rPr>
        <w:t>دانشجویان  متقاضی اعزام</w:t>
      </w:r>
      <w:r w:rsidR="0031627C" w:rsidRPr="009B0CF7">
        <w:rPr>
          <w:rFonts w:ascii="Times New Roman" w:eastAsia="Times New Roman" w:hAnsi="Times New Roman" w:cs="B Nazanin" w:hint="cs"/>
          <w:color w:val="000000"/>
          <w:rtl/>
        </w:rPr>
        <w:t xml:space="preserve"> دانشگاه گیلان به دانشگاه فرایبورگ </w:t>
      </w:r>
      <w:r w:rsidRPr="009B0CF7">
        <w:rPr>
          <w:rFonts w:ascii="Times New Roman" w:eastAsia="Times New Roman" w:hAnsi="Times New Roman" w:cs="B Nazanin" w:hint="cs"/>
          <w:color w:val="000000"/>
          <w:rtl/>
        </w:rPr>
        <w:t>به شرح ذیل می باشد</w:t>
      </w:r>
      <w:r w:rsidRPr="009B0CF7">
        <w:rPr>
          <w:rFonts w:ascii="Times New Roman" w:eastAsia="Times New Roman" w:hAnsi="Times New Roman" w:cs="B Nazanin" w:hint="cs"/>
          <w:color w:val="000000"/>
        </w:rPr>
        <w:t>:</w:t>
      </w:r>
    </w:p>
    <w:p w:rsidR="00402963" w:rsidRPr="009B0CF7" w:rsidRDefault="00402963" w:rsidP="0040296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rtl/>
        </w:rPr>
      </w:pPr>
      <w:r w:rsidRPr="009B0CF7">
        <w:rPr>
          <w:rFonts w:ascii="Times New Roman" w:eastAsia="Times New Roman" w:hAnsi="Times New Roman" w:cs="B Nazanin"/>
          <w:b/>
          <w:bCs/>
          <w:color w:val="000000"/>
          <w:rtl/>
        </w:rPr>
        <w:t>۱- کارشناسی ارشد</w:t>
      </w:r>
    </w:p>
    <w:p w:rsidR="00402963" w:rsidRPr="000A560A" w:rsidRDefault="00A9377D" w:rsidP="00A9377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</w:rPr>
      </w:pPr>
      <w:r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Pr="000A560A">
        <w:rPr>
          <w:rFonts w:ascii="Times New Roman" w:eastAsia="Times New Roman" w:hAnsi="Times New Roman" w:cs="B Nazanin" w:hint="cs"/>
          <w:color w:val="000000"/>
          <w:rtl/>
        </w:rPr>
        <w:t>مدرک</w:t>
      </w:r>
      <w:r w:rsidR="00402963" w:rsidRPr="000A560A">
        <w:rPr>
          <w:rFonts w:ascii="Times New Roman" w:eastAsia="Times New Roman" w:hAnsi="Times New Roman" w:cs="B Nazanin"/>
          <w:color w:val="000000"/>
          <w:rtl/>
        </w:rPr>
        <w:t xml:space="preserve"> نمره زبان عمومی</w:t>
      </w:r>
      <w:r w:rsidR="00402963" w:rsidRPr="000A560A">
        <w:rPr>
          <w:rFonts w:ascii="Times New Roman" w:eastAsia="Times New Roman" w:hAnsi="Times New Roman" w:cs="B Nazanin" w:hint="cs"/>
          <w:color w:val="000000"/>
          <w:rtl/>
        </w:rPr>
        <w:t xml:space="preserve"> (</w:t>
      </w:r>
      <w:r w:rsidR="00402963" w:rsidRPr="000A560A">
        <w:rPr>
          <w:rFonts w:ascii="Times New Roman" w:eastAsia="Times New Roman" w:hAnsi="Times New Roman" w:cs="B Nazanin"/>
          <w:color w:val="000000"/>
        </w:rPr>
        <w:t>MSRT</w:t>
      </w:r>
      <w:r w:rsidR="00402963" w:rsidRPr="000A560A">
        <w:rPr>
          <w:rFonts w:ascii="Times New Roman" w:eastAsia="Times New Roman" w:hAnsi="Times New Roman" w:cs="B Nazanin" w:hint="cs"/>
          <w:color w:val="000000"/>
          <w:rtl/>
        </w:rPr>
        <w:t xml:space="preserve"> بالای 50 یا نمره معادل آن در یکی آزمونهای</w:t>
      </w:r>
      <w:r w:rsidR="00402963" w:rsidRPr="000A560A">
        <w:rPr>
          <w:rFonts w:ascii="Times New Roman" w:eastAsia="Times New Roman" w:hAnsi="Times New Roman" w:cs="B Nazanin"/>
          <w:color w:val="000000"/>
        </w:rPr>
        <w:t xml:space="preserve"> </w:t>
      </w:r>
      <w:r w:rsidR="00402963" w:rsidRPr="000A560A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="00402963" w:rsidRPr="000A560A">
        <w:rPr>
          <w:rFonts w:ascii="Times New Roman" w:eastAsia="Times New Roman" w:hAnsi="Times New Roman" w:cs="B Nazanin"/>
          <w:color w:val="000000"/>
        </w:rPr>
        <w:t>TOEFLE</w:t>
      </w:r>
      <w:r w:rsidR="00402963" w:rsidRPr="000A560A">
        <w:rPr>
          <w:rFonts w:ascii="Times New Roman" w:eastAsia="Times New Roman" w:hAnsi="Times New Roman" w:cs="B Nazanin" w:hint="cs"/>
          <w:color w:val="000000"/>
          <w:rtl/>
        </w:rPr>
        <w:t xml:space="preserve"> و </w:t>
      </w:r>
      <w:r w:rsidR="00402963" w:rsidRPr="000A560A">
        <w:rPr>
          <w:rFonts w:ascii="Times New Roman" w:eastAsia="Times New Roman" w:hAnsi="Times New Roman" w:cs="B Nazanin"/>
          <w:color w:val="000000"/>
        </w:rPr>
        <w:t xml:space="preserve"> ( IELTS </w:t>
      </w:r>
    </w:p>
    <w:p w:rsidR="00A9377D" w:rsidRPr="000A560A" w:rsidRDefault="00A9377D" w:rsidP="00D1074B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</w:rPr>
      </w:pPr>
      <w:r w:rsidRPr="000A560A">
        <w:rPr>
          <w:rFonts w:ascii="Times New Roman" w:eastAsia="Times New Roman" w:hAnsi="Times New Roman" w:cs="B Nazanin" w:hint="cs"/>
          <w:color w:val="000000"/>
          <w:rtl/>
        </w:rPr>
        <w:t xml:space="preserve">ریز نمرات گذرانده شده </w:t>
      </w:r>
      <w:r w:rsidR="00D1074B" w:rsidRPr="000A560A">
        <w:rPr>
          <w:rFonts w:ascii="Times New Roman" w:eastAsia="Times New Roman" w:hAnsi="Times New Roman" w:cs="B Nazanin" w:hint="cs"/>
          <w:color w:val="000000"/>
          <w:rtl/>
        </w:rPr>
        <w:t xml:space="preserve">در دانشگاه گیلان </w:t>
      </w:r>
      <w:r w:rsidRPr="000A560A">
        <w:rPr>
          <w:rFonts w:ascii="Times New Roman" w:eastAsia="Times New Roman" w:hAnsi="Times New Roman" w:cs="B Nazanin" w:hint="cs"/>
          <w:color w:val="000000"/>
          <w:rtl/>
        </w:rPr>
        <w:t xml:space="preserve">تا زمان تحصیل </w:t>
      </w:r>
    </w:p>
    <w:p w:rsidR="00A9377D" w:rsidRPr="000A560A" w:rsidRDefault="00A9377D" w:rsidP="00A9377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</w:rPr>
      </w:pPr>
      <w:r w:rsidRPr="000A560A">
        <w:rPr>
          <w:rFonts w:ascii="Times New Roman" w:eastAsia="Times New Roman" w:hAnsi="Times New Roman" w:cs="B Nazanin" w:hint="cs"/>
          <w:color w:val="000000"/>
          <w:rtl/>
        </w:rPr>
        <w:t>انگیزه نامه</w:t>
      </w:r>
      <w:r w:rsidR="00457ABB" w:rsidRPr="000A560A">
        <w:rPr>
          <w:rFonts w:ascii="Times New Roman" w:eastAsia="Times New Roman" w:hAnsi="Times New Roman" w:cs="B Nazanin" w:hint="cs"/>
          <w:color w:val="000000"/>
          <w:rtl/>
        </w:rPr>
        <w:t xml:space="preserve"> به زبان انگلیسی</w:t>
      </w:r>
      <w:r w:rsidRPr="000A560A">
        <w:rPr>
          <w:rFonts w:ascii="Times New Roman" w:eastAsia="Times New Roman" w:hAnsi="Times New Roman" w:cs="B Nazanin" w:hint="cs"/>
          <w:color w:val="000000"/>
          <w:rtl/>
        </w:rPr>
        <w:t xml:space="preserve"> (</w:t>
      </w:r>
      <w:r w:rsidRPr="000A560A">
        <w:rPr>
          <w:rFonts w:ascii="Times New Roman" w:eastAsia="Times New Roman" w:hAnsi="Times New Roman" w:cs="B Nazanin"/>
          <w:color w:val="000000"/>
        </w:rPr>
        <w:t>Motivation letter</w:t>
      </w:r>
      <w:r w:rsidRPr="000A560A">
        <w:rPr>
          <w:rFonts w:ascii="Times New Roman" w:eastAsia="Times New Roman" w:hAnsi="Times New Roman" w:cs="B Nazanin" w:hint="cs"/>
          <w:color w:val="000000"/>
          <w:rtl/>
        </w:rPr>
        <w:t>)</w:t>
      </w:r>
    </w:p>
    <w:p w:rsidR="00402963" w:rsidRPr="009B0CF7" w:rsidRDefault="00402963" w:rsidP="009B0CF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rtl/>
        </w:rPr>
      </w:pPr>
      <w:r w:rsidRPr="009B0CF7">
        <w:rPr>
          <w:rFonts w:ascii="Times New Roman" w:eastAsia="Times New Roman" w:hAnsi="Times New Roman" w:cs="B Nazanin"/>
          <w:b/>
          <w:bCs/>
          <w:color w:val="000000"/>
          <w:rtl/>
        </w:rPr>
        <w:t>۲- دکتری</w:t>
      </w:r>
    </w:p>
    <w:p w:rsidR="00402963" w:rsidRPr="00946763" w:rsidRDefault="00402963" w:rsidP="00A9377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  <w:rtl/>
        </w:rPr>
      </w:pPr>
      <w:r w:rsidRPr="00946763">
        <w:rPr>
          <w:rFonts w:ascii="Times New Roman" w:eastAsia="Times New Roman" w:hAnsi="Times New Roman" w:cs="B Nazanin"/>
          <w:color w:val="000000"/>
          <w:rtl/>
        </w:rPr>
        <w:t>آزمون جامع را با موفقیت سپری کرده باشد</w:t>
      </w:r>
      <w:r w:rsidR="00A9377D">
        <w:rPr>
          <w:rFonts w:ascii="Times New Roman" w:eastAsia="Times New Roman" w:hAnsi="Times New Roman" w:cs="B Nazanin" w:hint="cs"/>
          <w:color w:val="000000"/>
          <w:rtl/>
        </w:rPr>
        <w:t xml:space="preserve"> (مدرک آزمون جامع)</w:t>
      </w:r>
    </w:p>
    <w:p w:rsidR="00402963" w:rsidRPr="00946763" w:rsidRDefault="00402963" w:rsidP="00A9377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ind w:left="357" w:firstLine="0"/>
        <w:jc w:val="both"/>
        <w:rPr>
          <w:rFonts w:ascii="Times New Roman" w:eastAsia="Times New Roman" w:hAnsi="Times New Roman" w:cs="B Nazanin"/>
          <w:color w:val="000000"/>
        </w:rPr>
      </w:pPr>
      <w:r w:rsidRPr="00946763">
        <w:rPr>
          <w:rFonts w:ascii="Times New Roman" w:eastAsia="Times New Roman" w:hAnsi="Times New Roman" w:cs="B Nazanin"/>
          <w:color w:val="000000"/>
          <w:rtl/>
        </w:rPr>
        <w:t>موضوع رساله ایشان تصویب شده باشد</w:t>
      </w:r>
      <w:r w:rsidR="00A9377D">
        <w:rPr>
          <w:rFonts w:ascii="Times New Roman" w:eastAsia="Times New Roman" w:hAnsi="Times New Roman" w:cs="B Nazanin" w:hint="cs"/>
          <w:color w:val="000000"/>
          <w:rtl/>
        </w:rPr>
        <w:t xml:space="preserve"> (نامه تصویب پروزال)</w:t>
      </w:r>
    </w:p>
    <w:p w:rsidR="00402963" w:rsidRPr="000A560A" w:rsidRDefault="00A9377D" w:rsidP="00A9377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  <w:rtl/>
        </w:rPr>
      </w:pPr>
      <w:r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Pr="000A560A">
        <w:rPr>
          <w:rFonts w:ascii="Times New Roman" w:eastAsia="Times New Roman" w:hAnsi="Times New Roman" w:cs="B Nazanin" w:hint="cs"/>
          <w:color w:val="000000"/>
          <w:rtl/>
        </w:rPr>
        <w:t>مدرک</w:t>
      </w:r>
      <w:r w:rsidR="00402963" w:rsidRPr="000A560A">
        <w:rPr>
          <w:rFonts w:ascii="Times New Roman" w:eastAsia="Times New Roman" w:hAnsi="Times New Roman" w:cs="B Nazanin"/>
          <w:color w:val="000000"/>
          <w:rtl/>
        </w:rPr>
        <w:t xml:space="preserve"> نمره زبان عمومی </w:t>
      </w:r>
      <w:r w:rsidR="00402963" w:rsidRPr="000A560A">
        <w:rPr>
          <w:rFonts w:ascii="Times New Roman" w:eastAsia="Times New Roman" w:hAnsi="Times New Roman" w:cs="B Nazanin" w:hint="cs"/>
          <w:color w:val="000000"/>
          <w:rtl/>
        </w:rPr>
        <w:t>(</w:t>
      </w:r>
      <w:r w:rsidR="00402963" w:rsidRPr="000A560A">
        <w:rPr>
          <w:rFonts w:ascii="Times New Roman" w:eastAsia="Times New Roman" w:hAnsi="Times New Roman" w:cs="B Nazanin"/>
          <w:color w:val="000000"/>
        </w:rPr>
        <w:t>MSRT</w:t>
      </w:r>
      <w:r w:rsidR="00402963" w:rsidRPr="000A560A">
        <w:rPr>
          <w:rFonts w:ascii="Times New Roman" w:eastAsia="Times New Roman" w:hAnsi="Times New Roman" w:cs="B Nazanin" w:hint="cs"/>
          <w:color w:val="000000"/>
          <w:rtl/>
        </w:rPr>
        <w:t xml:space="preserve"> بالای 50 یا نمره آن در یکی آزمونهای</w:t>
      </w:r>
      <w:r w:rsidR="00402963" w:rsidRPr="000A560A">
        <w:rPr>
          <w:rFonts w:ascii="Times New Roman" w:eastAsia="Times New Roman" w:hAnsi="Times New Roman" w:cs="B Nazanin"/>
          <w:color w:val="000000"/>
        </w:rPr>
        <w:t xml:space="preserve"> </w:t>
      </w:r>
      <w:r w:rsidR="00402963" w:rsidRPr="000A560A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="00402963" w:rsidRPr="000A560A">
        <w:rPr>
          <w:rFonts w:ascii="Times New Roman" w:eastAsia="Times New Roman" w:hAnsi="Times New Roman" w:cs="B Nazanin"/>
          <w:color w:val="000000"/>
        </w:rPr>
        <w:t>TOEFLE</w:t>
      </w:r>
      <w:r w:rsidR="00402963" w:rsidRPr="000A560A">
        <w:rPr>
          <w:rFonts w:ascii="Times New Roman" w:eastAsia="Times New Roman" w:hAnsi="Times New Roman" w:cs="B Nazanin" w:hint="cs"/>
          <w:color w:val="000000"/>
          <w:rtl/>
        </w:rPr>
        <w:t xml:space="preserve"> و </w:t>
      </w:r>
      <w:r w:rsidR="00402963" w:rsidRPr="000A560A">
        <w:rPr>
          <w:rFonts w:ascii="Times New Roman" w:eastAsia="Times New Roman" w:hAnsi="Times New Roman" w:cs="B Nazanin"/>
          <w:color w:val="000000"/>
        </w:rPr>
        <w:t xml:space="preserve"> ( IELTS </w:t>
      </w:r>
    </w:p>
    <w:p w:rsidR="00402963" w:rsidRPr="000A560A" w:rsidRDefault="00402963" w:rsidP="0040296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</w:rPr>
      </w:pPr>
      <w:r w:rsidRPr="000A560A">
        <w:rPr>
          <w:rFonts w:ascii="Times New Roman" w:eastAsia="Times New Roman" w:hAnsi="Times New Roman" w:cs="B Nazanin"/>
          <w:color w:val="000000"/>
          <w:rtl/>
        </w:rPr>
        <w:t>حداکثر مشغول به تحصیل در ترم هفتم باشد</w:t>
      </w:r>
      <w:r w:rsidRPr="000A560A">
        <w:rPr>
          <w:rFonts w:ascii="Times New Roman" w:eastAsia="Times New Roman" w:hAnsi="Times New Roman" w:cs="B Nazanin"/>
          <w:color w:val="000000"/>
        </w:rPr>
        <w:t>.</w:t>
      </w:r>
    </w:p>
    <w:p w:rsidR="00A9377D" w:rsidRPr="000A560A" w:rsidRDefault="00A9377D" w:rsidP="00D1074B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</w:rPr>
      </w:pPr>
      <w:r w:rsidRPr="000A560A">
        <w:rPr>
          <w:rFonts w:ascii="Times New Roman" w:eastAsia="Times New Roman" w:hAnsi="Times New Roman" w:cs="B Nazanin" w:hint="cs"/>
          <w:color w:val="000000"/>
          <w:rtl/>
        </w:rPr>
        <w:t>ریز</w:t>
      </w:r>
      <w:r w:rsidR="009B0CF7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Pr="000A560A">
        <w:rPr>
          <w:rFonts w:ascii="Times New Roman" w:eastAsia="Times New Roman" w:hAnsi="Times New Roman" w:cs="B Nazanin" w:hint="cs"/>
          <w:color w:val="000000"/>
          <w:rtl/>
        </w:rPr>
        <w:t xml:space="preserve">نمرات گذرانده شده </w:t>
      </w:r>
      <w:r w:rsidR="00D1074B" w:rsidRPr="000A560A">
        <w:rPr>
          <w:rFonts w:ascii="Times New Roman" w:eastAsia="Times New Roman" w:hAnsi="Times New Roman" w:cs="B Nazanin" w:hint="cs"/>
          <w:color w:val="000000"/>
          <w:rtl/>
        </w:rPr>
        <w:t xml:space="preserve">در دانشگاه گیلان </w:t>
      </w:r>
      <w:r w:rsidRPr="000A560A">
        <w:rPr>
          <w:rFonts w:ascii="Times New Roman" w:eastAsia="Times New Roman" w:hAnsi="Times New Roman" w:cs="B Nazanin" w:hint="cs"/>
          <w:color w:val="000000"/>
          <w:rtl/>
        </w:rPr>
        <w:t xml:space="preserve">تا زمان تحصیل </w:t>
      </w:r>
    </w:p>
    <w:p w:rsidR="00A9377D" w:rsidRPr="000A560A" w:rsidRDefault="00A9377D" w:rsidP="00A9377D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</w:rPr>
      </w:pPr>
      <w:r w:rsidRPr="000A560A">
        <w:rPr>
          <w:rFonts w:ascii="Times New Roman" w:eastAsia="Times New Roman" w:hAnsi="Times New Roman" w:cs="B Nazanin" w:hint="cs"/>
          <w:color w:val="000000"/>
          <w:rtl/>
        </w:rPr>
        <w:t xml:space="preserve">انگیزه نامه </w:t>
      </w:r>
      <w:r w:rsidR="00457ABB" w:rsidRPr="000A560A">
        <w:rPr>
          <w:rFonts w:ascii="Times New Roman" w:eastAsia="Times New Roman" w:hAnsi="Times New Roman" w:cs="B Nazanin" w:hint="cs"/>
          <w:color w:val="000000"/>
          <w:rtl/>
        </w:rPr>
        <w:t xml:space="preserve">به زبان انگلیسی </w:t>
      </w:r>
      <w:r w:rsidRPr="000A560A">
        <w:rPr>
          <w:rFonts w:ascii="Times New Roman" w:eastAsia="Times New Roman" w:hAnsi="Times New Roman" w:cs="B Nazanin" w:hint="cs"/>
          <w:color w:val="000000"/>
          <w:rtl/>
        </w:rPr>
        <w:t>(</w:t>
      </w:r>
      <w:r w:rsidRPr="000A560A">
        <w:rPr>
          <w:rFonts w:ascii="Times New Roman" w:eastAsia="Times New Roman" w:hAnsi="Times New Roman" w:cs="B Nazanin"/>
          <w:color w:val="000000"/>
        </w:rPr>
        <w:t>Motivation letter</w:t>
      </w:r>
      <w:r w:rsidRPr="000A560A">
        <w:rPr>
          <w:rFonts w:ascii="Times New Roman" w:eastAsia="Times New Roman" w:hAnsi="Times New Roman" w:cs="B Nazanin" w:hint="cs"/>
          <w:color w:val="000000"/>
          <w:rtl/>
        </w:rPr>
        <w:t>)</w:t>
      </w:r>
    </w:p>
    <w:p w:rsidR="00F93F3B" w:rsidRPr="00B42465" w:rsidRDefault="0031627C" w:rsidP="009B0CF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1627C">
        <w:rPr>
          <w:rFonts w:ascii="Times New Roman" w:eastAsia="Times New Roman" w:hAnsi="Times New Roman" w:cs="B Nazanin"/>
          <w:color w:val="000000"/>
          <w:rtl/>
        </w:rPr>
        <w:t xml:space="preserve">بر اساس قرارداد مذکورتمامی هزینه های مربوط به عزیمت، اقامت و تحصیل </w:t>
      </w:r>
      <w:r w:rsidR="009B0CF7">
        <w:rPr>
          <w:rFonts w:ascii="Times New Roman" w:eastAsia="Times New Roman" w:hAnsi="Times New Roman" w:cs="B Nazanin" w:hint="cs"/>
          <w:color w:val="000000"/>
          <w:rtl/>
        </w:rPr>
        <w:t>دانشجو</w:t>
      </w:r>
      <w:r w:rsidRPr="0031627C">
        <w:rPr>
          <w:rFonts w:ascii="Times New Roman" w:eastAsia="Times New Roman" w:hAnsi="Times New Roman" w:cs="B Nazanin"/>
          <w:color w:val="000000"/>
          <w:rtl/>
        </w:rPr>
        <w:t xml:space="preserve"> از محل بودجه تخصیص یافته اتحادیه اروپا پرداخت </w:t>
      </w:r>
      <w:r w:rsidR="00AF7B6D">
        <w:rPr>
          <w:rFonts w:ascii="Times New Roman" w:eastAsia="Times New Roman" w:hAnsi="Times New Roman" w:cs="B Nazanin" w:hint="cs"/>
          <w:color w:val="000000"/>
          <w:rtl/>
        </w:rPr>
        <w:t xml:space="preserve"> خواهد شد</w:t>
      </w:r>
      <w:r w:rsidR="00B42465">
        <w:rPr>
          <w:rFonts w:ascii="Times New Roman" w:eastAsia="Times New Roman" w:hAnsi="Times New Roman" w:cs="B Nazanin"/>
          <w:color w:val="000000"/>
        </w:rPr>
        <w:t xml:space="preserve"> </w:t>
      </w:r>
      <w:r w:rsidRPr="00B42465">
        <w:rPr>
          <w:rFonts w:ascii="Times New Roman" w:eastAsia="Times New Roman" w:hAnsi="Times New Roman" w:cs="B Nazanin"/>
          <w:color w:val="000000"/>
        </w:rPr>
        <w:t>.</w:t>
      </w:r>
      <w:r w:rsidR="00F93F3B" w:rsidRPr="00B42465">
        <w:rPr>
          <w:rFonts w:ascii="Times New Roman" w:eastAsia="Times New Roman" w:hAnsi="Times New Roman" w:cs="B Nazanin" w:hint="cs"/>
          <w:color w:val="000000"/>
          <w:rtl/>
        </w:rPr>
        <w:t xml:space="preserve">علافمندان می توانند جهت اطلاعات بیشتر به سایت </w:t>
      </w:r>
      <w:r w:rsidR="00725B6A" w:rsidRPr="00B42465">
        <w:rPr>
          <w:rFonts w:ascii="Times New Roman" w:eastAsia="Times New Roman" w:hAnsi="Times New Roman" w:cs="B Nazanin" w:hint="cs"/>
          <w:color w:val="000000"/>
          <w:rtl/>
        </w:rPr>
        <w:t>اراسموس پلاس</w:t>
      </w:r>
      <w:r w:rsidR="00F93F3B" w:rsidRPr="00B42465">
        <w:rPr>
          <w:rFonts w:ascii="Times New Roman" w:eastAsia="Times New Roman" w:hAnsi="Times New Roman" w:cs="B Nazanin" w:hint="cs"/>
          <w:color w:val="000000"/>
          <w:rtl/>
        </w:rPr>
        <w:t xml:space="preserve"> مراجعه نمایند</w:t>
      </w:r>
      <w:r w:rsidR="00B42465" w:rsidRPr="00B42465">
        <w:rPr>
          <w:rFonts w:ascii="Times New Roman" w:eastAsia="Times New Roman" w:hAnsi="Times New Roman" w:cs="Times New Roman"/>
          <w:color w:val="000000"/>
        </w:rPr>
        <w:t>:</w:t>
      </w:r>
    </w:p>
    <w:p w:rsidR="00725B6A" w:rsidRDefault="003E398F" w:rsidP="008C19E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</w:rPr>
      </w:pPr>
      <w:hyperlink r:id="rId9" w:history="1">
        <w:r w:rsidR="00725B6A" w:rsidRPr="00135CA3">
          <w:rPr>
            <w:rStyle w:val="Hyperlink"/>
            <w:rFonts w:ascii="Times New Roman" w:eastAsia="Times New Roman" w:hAnsi="Times New Roman" w:cs="B Nazanin"/>
          </w:rPr>
          <w:t>https://ec.europa.eu/programmes/erasmus-plus</w:t>
        </w:r>
        <w:r w:rsidR="00725B6A" w:rsidRPr="00135CA3">
          <w:rPr>
            <w:rStyle w:val="Hyperlink"/>
            <w:rFonts w:ascii="Times New Roman" w:eastAsia="Times New Roman" w:hAnsi="Times New Roman" w:cs="B Nazanin"/>
            <w:rtl/>
          </w:rPr>
          <w:t>/</w:t>
        </w:r>
      </w:hyperlink>
    </w:p>
    <w:p w:rsidR="00725B6A" w:rsidRDefault="00402963" w:rsidP="00A9377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rtl/>
          <w:lang w:bidi="fa-IR"/>
        </w:rPr>
      </w:pPr>
      <w:r w:rsidRPr="00946763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دانشجویان </w:t>
      </w:r>
      <w:r w:rsidR="00F93F3B">
        <w:rPr>
          <w:rFonts w:ascii="Times New Roman" w:eastAsia="Times New Roman" w:hAnsi="Times New Roman" w:cs="B Nazanin"/>
          <w:color w:val="000000"/>
          <w:lang w:bidi="fa-IR"/>
        </w:rPr>
        <w:t xml:space="preserve"> </w:t>
      </w:r>
      <w:r w:rsidR="00F93F3B">
        <w:rPr>
          <w:rFonts w:ascii="Times New Roman" w:eastAsia="Times New Roman" w:hAnsi="Times New Roman" w:cs="B Nazanin" w:hint="cs"/>
          <w:color w:val="000000"/>
          <w:rtl/>
          <w:lang w:bidi="fa-IR"/>
        </w:rPr>
        <w:t>علاقمند می توانند مدارک مورد نیاز</w:t>
      </w:r>
      <w:r w:rsidR="00701E31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در فوق را</w:t>
      </w:r>
      <w:r w:rsidR="00B42465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</w:t>
      </w:r>
      <w:r w:rsidR="008C19E1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حداکثر </w:t>
      </w:r>
      <w:r w:rsidR="00B42465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تا تاریخ  </w:t>
      </w:r>
      <w:r w:rsidR="00725B6A">
        <w:rPr>
          <w:rFonts w:ascii="Times New Roman" w:eastAsia="Times New Roman" w:hAnsi="Times New Roman" w:cs="B Nazanin" w:hint="cs"/>
          <w:color w:val="000000"/>
          <w:rtl/>
          <w:lang w:bidi="fa-IR"/>
        </w:rPr>
        <w:t>30 آ</w:t>
      </w:r>
      <w:r w:rsidR="00725B6A" w:rsidRPr="00725B6A">
        <w:rPr>
          <w:rFonts w:ascii="Times New Roman" w:eastAsia="Times New Roman" w:hAnsi="Times New Roman" w:cs="B Nazanin" w:hint="cs"/>
          <w:color w:val="000000"/>
          <w:rtl/>
          <w:lang w:bidi="fa-IR"/>
        </w:rPr>
        <w:t>ذر 1397</w:t>
      </w:r>
      <w:r w:rsidR="00F93F3B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به </w:t>
      </w:r>
      <w:r w:rsidR="00966FC1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آدرس </w:t>
      </w:r>
      <w:r w:rsidR="00F93F3B">
        <w:rPr>
          <w:rFonts w:ascii="Times New Roman" w:eastAsia="Times New Roman" w:hAnsi="Times New Roman" w:cs="B Nazanin" w:hint="cs"/>
          <w:color w:val="000000"/>
          <w:rtl/>
          <w:lang w:bidi="fa-IR"/>
        </w:rPr>
        <w:t>ایمیل</w:t>
      </w:r>
      <w:r w:rsidR="00725B6A">
        <w:rPr>
          <w:rFonts w:ascii="Times New Roman" w:eastAsia="Times New Roman" w:hAnsi="Times New Roman" w:cs="B Nazanin" w:hint="cs"/>
          <w:color w:val="000000"/>
          <w:rtl/>
          <w:lang w:bidi="fa-IR"/>
        </w:rPr>
        <w:t>های زیر ارسال نمایند</w:t>
      </w:r>
      <w:r w:rsidR="00725B6A">
        <w:rPr>
          <w:rFonts w:ascii="Times New Roman" w:eastAsia="Times New Roman" w:hAnsi="Times New Roman" w:cs="Times New Roman"/>
          <w:color w:val="000000"/>
          <w:lang w:bidi="fa-IR"/>
        </w:rPr>
        <w:t>:</w:t>
      </w:r>
    </w:p>
    <w:p w:rsidR="00966FC1" w:rsidRDefault="00966FC1" w:rsidP="00966F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rtl/>
          <w:lang w:bidi="fa-IR"/>
        </w:rPr>
      </w:pP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1-</w:t>
      </w:r>
      <w:r w:rsidR="00F93F3B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دفتر همکاریهای علمی بین المللی دانشگاه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گیلان،  ایمیل</w:t>
      </w:r>
      <w:r>
        <w:rPr>
          <w:rFonts w:ascii="Times New Roman" w:eastAsia="Times New Roman" w:hAnsi="Times New Roman" w:cs="B Nazanin"/>
          <w:color w:val="000000"/>
          <w:lang w:bidi="fa-IR"/>
        </w:rPr>
        <w:t>: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</w:t>
      </w:r>
      <w:hyperlink r:id="rId10" w:history="1">
        <w:r w:rsidRPr="00135CA3">
          <w:rPr>
            <w:rStyle w:val="Hyperlink"/>
            <w:rFonts w:ascii="Times New Roman" w:eastAsia="Times New Roman" w:hAnsi="Times New Roman" w:cs="B Nazanin"/>
            <w:lang w:bidi="fa-IR"/>
          </w:rPr>
          <w:t>guilan.ac.ir</w:t>
        </w:r>
        <w:r w:rsidRPr="00135CA3">
          <w:rPr>
            <w:rStyle w:val="Hyperlink"/>
            <w:rFonts w:ascii="Times New Roman" w:eastAsia="Times New Roman" w:hAnsi="Times New Roman" w:cs="B Nazanin"/>
            <w:rtl/>
            <w:lang w:bidi="fa-IR"/>
          </w:rPr>
          <w:t>@</w:t>
        </w:r>
        <w:r w:rsidRPr="00135CA3">
          <w:rPr>
            <w:rStyle w:val="Hyperlink"/>
            <w:rFonts w:ascii="Times New Roman" w:eastAsia="Times New Roman" w:hAnsi="Times New Roman" w:cs="B Nazanin"/>
            <w:lang w:bidi="fa-IR"/>
          </w:rPr>
          <w:t>int</w:t>
        </w:r>
      </w:hyperlink>
    </w:p>
    <w:p w:rsidR="00F93F3B" w:rsidRDefault="00966FC1" w:rsidP="00966FC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/>
          <w:rtl/>
          <w:lang w:bidi="fa-IR"/>
        </w:rPr>
      </w:pP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2-</w:t>
      </w:r>
      <w:r w:rsidR="00725B6A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مسئول هماهنگی این </w:t>
      </w:r>
      <w:r>
        <w:rPr>
          <w:rFonts w:ascii="Times New Roman" w:eastAsia="Times New Roman" w:hAnsi="Times New Roman" w:cs="B Nazanin" w:hint="cs"/>
          <w:noProof/>
          <w:color w:val="000000"/>
          <w:rtl/>
        </w:rPr>
        <w:t>پروژه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</w:t>
      </w:r>
      <w:r w:rsidR="00725B6A">
        <w:rPr>
          <w:rFonts w:ascii="Times New Roman" w:eastAsia="Times New Roman" w:hAnsi="Times New Roman" w:cs="B Nazanin" w:hint="cs"/>
          <w:color w:val="000000"/>
          <w:rtl/>
          <w:lang w:bidi="fa-IR"/>
        </w:rPr>
        <w:t>در دانشگاه گیلان</w:t>
      </w:r>
      <w:r w:rsidRPr="00966FC1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(دکتر سلیمان محمدی لیمائی)، ایمیل</w:t>
      </w:r>
      <w:r>
        <w:rPr>
          <w:rFonts w:ascii="Times New Roman" w:eastAsia="Times New Roman" w:hAnsi="Times New Roman" w:cs="B Nazanin"/>
          <w:color w:val="000000"/>
          <w:lang w:bidi="fa-IR"/>
        </w:rPr>
        <w:t>: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</w:t>
      </w:r>
      <w:r w:rsidR="00725B6A" w:rsidRPr="001A6765">
        <w:rPr>
          <w:rStyle w:val="Hyperlink"/>
          <w:rFonts w:hint="cs"/>
          <w:rtl/>
        </w:rPr>
        <w:t xml:space="preserve"> </w:t>
      </w:r>
      <w:r w:rsidR="00725B6A" w:rsidRPr="001A6765">
        <w:rPr>
          <w:rStyle w:val="Hyperlink"/>
        </w:rPr>
        <w:t>guilan.ac.ir</w:t>
      </w:r>
      <w:r w:rsidR="00725B6A" w:rsidRPr="001A6765">
        <w:rPr>
          <w:rStyle w:val="Hyperlink"/>
          <w:rFonts w:hint="cs"/>
          <w:rtl/>
        </w:rPr>
        <w:t>@</w:t>
      </w:r>
      <w:r w:rsidR="00725B6A" w:rsidRPr="001A6765">
        <w:rPr>
          <w:rStyle w:val="Hyperlink"/>
        </w:rPr>
        <w:t>limaei</w:t>
      </w:r>
    </w:p>
    <w:p w:rsidR="00402963" w:rsidRDefault="00F93F3B" w:rsidP="009B0CF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color w:val="000000"/>
          <w:rtl/>
          <w:lang w:bidi="fa-IR"/>
        </w:rPr>
      </w:pP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پذیرش نهایی دانشجویان منوط به</w:t>
      </w:r>
      <w:r w:rsidR="009179E3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انجام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مصاحبه حضوری</w:t>
      </w:r>
      <w:r w:rsidR="00B42465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در دانشگاه گیلان و همچنین تایید دانشگاه فرایبورگ صورت خواهد گرفت. همچنین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زمان و مکان مصاحبه </w:t>
      </w:r>
      <w:r w:rsidR="00966FC1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متعاقبا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به اطلاع دانشجو</w:t>
      </w:r>
      <w:r w:rsidR="00966FC1">
        <w:rPr>
          <w:rFonts w:ascii="Times New Roman" w:eastAsia="Times New Roman" w:hAnsi="Times New Roman" w:cs="B Nazanin" w:hint="cs"/>
          <w:color w:val="000000"/>
          <w:rtl/>
          <w:lang w:bidi="fa-IR"/>
        </w:rPr>
        <w:t>ی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ا</w:t>
      </w:r>
      <w:r w:rsidR="00966FC1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 </w:t>
      </w:r>
      <w:r w:rsidR="00B42465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متقاضی</w:t>
      </w:r>
      <w:r w:rsidR="00966FC1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خواهد رسید.</w:t>
      </w:r>
    </w:p>
    <w:p w:rsidR="00FA1858" w:rsidRDefault="00B42465" w:rsidP="008C19E1">
      <w:pPr>
        <w:bidi/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>دفتر</w:t>
      </w:r>
      <w:r w:rsidR="00966FC1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همکاریهای علمی بین المللی دانشگاه گیلان</w:t>
      </w:r>
    </w:p>
    <w:sectPr w:rsidR="00FA1858" w:rsidSect="00746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3D18"/>
    <w:multiLevelType w:val="hybridMultilevel"/>
    <w:tmpl w:val="FF46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63"/>
    <w:rsid w:val="00001538"/>
    <w:rsid w:val="00001D8E"/>
    <w:rsid w:val="000026EC"/>
    <w:rsid w:val="00002C4F"/>
    <w:rsid w:val="000044FD"/>
    <w:rsid w:val="00005783"/>
    <w:rsid w:val="000060F1"/>
    <w:rsid w:val="00006686"/>
    <w:rsid w:val="00007235"/>
    <w:rsid w:val="00007C3E"/>
    <w:rsid w:val="000127CF"/>
    <w:rsid w:val="00012DB7"/>
    <w:rsid w:val="00014E02"/>
    <w:rsid w:val="000150B0"/>
    <w:rsid w:val="00016441"/>
    <w:rsid w:val="00016FC6"/>
    <w:rsid w:val="000170CB"/>
    <w:rsid w:val="0002009E"/>
    <w:rsid w:val="000200FD"/>
    <w:rsid w:val="00020421"/>
    <w:rsid w:val="000205B8"/>
    <w:rsid w:val="00023830"/>
    <w:rsid w:val="000265AF"/>
    <w:rsid w:val="00027887"/>
    <w:rsid w:val="0002791A"/>
    <w:rsid w:val="00030755"/>
    <w:rsid w:val="00030784"/>
    <w:rsid w:val="00033B2D"/>
    <w:rsid w:val="000355A6"/>
    <w:rsid w:val="00035D9D"/>
    <w:rsid w:val="000375DE"/>
    <w:rsid w:val="0003787F"/>
    <w:rsid w:val="000417A4"/>
    <w:rsid w:val="00042C69"/>
    <w:rsid w:val="00042F0E"/>
    <w:rsid w:val="0004431A"/>
    <w:rsid w:val="00044C84"/>
    <w:rsid w:val="00045B0D"/>
    <w:rsid w:val="00045E76"/>
    <w:rsid w:val="00046075"/>
    <w:rsid w:val="000512ED"/>
    <w:rsid w:val="00051854"/>
    <w:rsid w:val="00051952"/>
    <w:rsid w:val="00051E69"/>
    <w:rsid w:val="00053C3F"/>
    <w:rsid w:val="00054469"/>
    <w:rsid w:val="000553AB"/>
    <w:rsid w:val="00060B57"/>
    <w:rsid w:val="0006213C"/>
    <w:rsid w:val="000639D0"/>
    <w:rsid w:val="00065846"/>
    <w:rsid w:val="000667B9"/>
    <w:rsid w:val="000672F6"/>
    <w:rsid w:val="00067844"/>
    <w:rsid w:val="00071FF8"/>
    <w:rsid w:val="00073271"/>
    <w:rsid w:val="000733F6"/>
    <w:rsid w:val="0007364A"/>
    <w:rsid w:val="00075976"/>
    <w:rsid w:val="00077412"/>
    <w:rsid w:val="00080C84"/>
    <w:rsid w:val="00082C96"/>
    <w:rsid w:val="000836D5"/>
    <w:rsid w:val="00084358"/>
    <w:rsid w:val="00086D0A"/>
    <w:rsid w:val="000875E8"/>
    <w:rsid w:val="000876CC"/>
    <w:rsid w:val="00091ACD"/>
    <w:rsid w:val="00096CB3"/>
    <w:rsid w:val="00097B43"/>
    <w:rsid w:val="000A180A"/>
    <w:rsid w:val="000A3321"/>
    <w:rsid w:val="000A396F"/>
    <w:rsid w:val="000A560A"/>
    <w:rsid w:val="000B1029"/>
    <w:rsid w:val="000B20E5"/>
    <w:rsid w:val="000B29CE"/>
    <w:rsid w:val="000B338C"/>
    <w:rsid w:val="000B3688"/>
    <w:rsid w:val="000B485E"/>
    <w:rsid w:val="000B5657"/>
    <w:rsid w:val="000C0E51"/>
    <w:rsid w:val="000C1DB1"/>
    <w:rsid w:val="000C36C8"/>
    <w:rsid w:val="000C37B2"/>
    <w:rsid w:val="000C4EB9"/>
    <w:rsid w:val="000C590B"/>
    <w:rsid w:val="000C6A0E"/>
    <w:rsid w:val="000C7438"/>
    <w:rsid w:val="000C7968"/>
    <w:rsid w:val="000D0E98"/>
    <w:rsid w:val="000D1581"/>
    <w:rsid w:val="000D1A12"/>
    <w:rsid w:val="000D2F42"/>
    <w:rsid w:val="000D47EE"/>
    <w:rsid w:val="000D4B7C"/>
    <w:rsid w:val="000D4D30"/>
    <w:rsid w:val="000D52B8"/>
    <w:rsid w:val="000D6BB0"/>
    <w:rsid w:val="000D7355"/>
    <w:rsid w:val="000D77A7"/>
    <w:rsid w:val="000E0233"/>
    <w:rsid w:val="000E1015"/>
    <w:rsid w:val="000E1E97"/>
    <w:rsid w:val="000E3DFF"/>
    <w:rsid w:val="000E6DEE"/>
    <w:rsid w:val="000E78C7"/>
    <w:rsid w:val="000F0CC9"/>
    <w:rsid w:val="000F1B5B"/>
    <w:rsid w:val="000F4133"/>
    <w:rsid w:val="000F48CC"/>
    <w:rsid w:val="000F497F"/>
    <w:rsid w:val="000F4B17"/>
    <w:rsid w:val="000F5656"/>
    <w:rsid w:val="000F5BFB"/>
    <w:rsid w:val="000F6B6A"/>
    <w:rsid w:val="00100227"/>
    <w:rsid w:val="00100E89"/>
    <w:rsid w:val="00102490"/>
    <w:rsid w:val="00103153"/>
    <w:rsid w:val="00103D1B"/>
    <w:rsid w:val="00104555"/>
    <w:rsid w:val="00107E97"/>
    <w:rsid w:val="00110592"/>
    <w:rsid w:val="00110CED"/>
    <w:rsid w:val="00111C2D"/>
    <w:rsid w:val="00113621"/>
    <w:rsid w:val="00113A67"/>
    <w:rsid w:val="0011561A"/>
    <w:rsid w:val="00121ACD"/>
    <w:rsid w:val="00121F27"/>
    <w:rsid w:val="001220B7"/>
    <w:rsid w:val="0012322A"/>
    <w:rsid w:val="00123A4B"/>
    <w:rsid w:val="001248F3"/>
    <w:rsid w:val="00124BD2"/>
    <w:rsid w:val="00126B59"/>
    <w:rsid w:val="001306B2"/>
    <w:rsid w:val="00132722"/>
    <w:rsid w:val="0013329A"/>
    <w:rsid w:val="0013543B"/>
    <w:rsid w:val="001358B0"/>
    <w:rsid w:val="00137BDB"/>
    <w:rsid w:val="00140599"/>
    <w:rsid w:val="001475DC"/>
    <w:rsid w:val="00150EAC"/>
    <w:rsid w:val="0015176D"/>
    <w:rsid w:val="00152B67"/>
    <w:rsid w:val="00152D8A"/>
    <w:rsid w:val="00153602"/>
    <w:rsid w:val="00154325"/>
    <w:rsid w:val="00155FC2"/>
    <w:rsid w:val="00160F44"/>
    <w:rsid w:val="00163457"/>
    <w:rsid w:val="00167EFA"/>
    <w:rsid w:val="00173D5F"/>
    <w:rsid w:val="00175B3A"/>
    <w:rsid w:val="00176628"/>
    <w:rsid w:val="001778B0"/>
    <w:rsid w:val="00182D4C"/>
    <w:rsid w:val="00182EB1"/>
    <w:rsid w:val="00183292"/>
    <w:rsid w:val="0018341E"/>
    <w:rsid w:val="0018798F"/>
    <w:rsid w:val="00190832"/>
    <w:rsid w:val="00191645"/>
    <w:rsid w:val="0019290D"/>
    <w:rsid w:val="00192949"/>
    <w:rsid w:val="00192F9B"/>
    <w:rsid w:val="001943B0"/>
    <w:rsid w:val="00194811"/>
    <w:rsid w:val="00195527"/>
    <w:rsid w:val="001957C1"/>
    <w:rsid w:val="00196C0B"/>
    <w:rsid w:val="00196C7F"/>
    <w:rsid w:val="001A05BB"/>
    <w:rsid w:val="001A2856"/>
    <w:rsid w:val="001A33D1"/>
    <w:rsid w:val="001A4549"/>
    <w:rsid w:val="001A54E6"/>
    <w:rsid w:val="001A5ADE"/>
    <w:rsid w:val="001A6047"/>
    <w:rsid w:val="001A63BC"/>
    <w:rsid w:val="001A6765"/>
    <w:rsid w:val="001B0642"/>
    <w:rsid w:val="001B09B0"/>
    <w:rsid w:val="001B1577"/>
    <w:rsid w:val="001B1869"/>
    <w:rsid w:val="001B2BCE"/>
    <w:rsid w:val="001B2DC2"/>
    <w:rsid w:val="001B3397"/>
    <w:rsid w:val="001B57BA"/>
    <w:rsid w:val="001B72B5"/>
    <w:rsid w:val="001C08FD"/>
    <w:rsid w:val="001C1A1A"/>
    <w:rsid w:val="001C2466"/>
    <w:rsid w:val="001C2C84"/>
    <w:rsid w:val="001C2D04"/>
    <w:rsid w:val="001C30B5"/>
    <w:rsid w:val="001C42F0"/>
    <w:rsid w:val="001C4319"/>
    <w:rsid w:val="001C4340"/>
    <w:rsid w:val="001C538C"/>
    <w:rsid w:val="001C58C4"/>
    <w:rsid w:val="001C6BF0"/>
    <w:rsid w:val="001C7E1C"/>
    <w:rsid w:val="001D061B"/>
    <w:rsid w:val="001D1B06"/>
    <w:rsid w:val="001D2B92"/>
    <w:rsid w:val="001D5A42"/>
    <w:rsid w:val="001D5D6A"/>
    <w:rsid w:val="001D6295"/>
    <w:rsid w:val="001E3031"/>
    <w:rsid w:val="001E305C"/>
    <w:rsid w:val="001E3CA2"/>
    <w:rsid w:val="001E4016"/>
    <w:rsid w:val="001E4960"/>
    <w:rsid w:val="001E527B"/>
    <w:rsid w:val="001E7757"/>
    <w:rsid w:val="001F30A5"/>
    <w:rsid w:val="001F4786"/>
    <w:rsid w:val="001F7654"/>
    <w:rsid w:val="001F7C63"/>
    <w:rsid w:val="00201BC1"/>
    <w:rsid w:val="00201CDC"/>
    <w:rsid w:val="0020208D"/>
    <w:rsid w:val="0020262B"/>
    <w:rsid w:val="002031D1"/>
    <w:rsid w:val="00206462"/>
    <w:rsid w:val="002069FD"/>
    <w:rsid w:val="00206AB5"/>
    <w:rsid w:val="00210DB2"/>
    <w:rsid w:val="002218C2"/>
    <w:rsid w:val="00224385"/>
    <w:rsid w:val="00224407"/>
    <w:rsid w:val="002245C1"/>
    <w:rsid w:val="00226AA6"/>
    <w:rsid w:val="00226E95"/>
    <w:rsid w:val="0023160D"/>
    <w:rsid w:val="002316B8"/>
    <w:rsid w:val="002340AD"/>
    <w:rsid w:val="00235177"/>
    <w:rsid w:val="002351B1"/>
    <w:rsid w:val="00235865"/>
    <w:rsid w:val="00236EC0"/>
    <w:rsid w:val="0024155C"/>
    <w:rsid w:val="0024204B"/>
    <w:rsid w:val="00242B92"/>
    <w:rsid w:val="0024526C"/>
    <w:rsid w:val="0024779D"/>
    <w:rsid w:val="00251833"/>
    <w:rsid w:val="00252906"/>
    <w:rsid w:val="00252DBC"/>
    <w:rsid w:val="00254D41"/>
    <w:rsid w:val="00260A82"/>
    <w:rsid w:val="002624E8"/>
    <w:rsid w:val="00262DB9"/>
    <w:rsid w:val="00262E99"/>
    <w:rsid w:val="002633AF"/>
    <w:rsid w:val="00264F8C"/>
    <w:rsid w:val="00265CC9"/>
    <w:rsid w:val="00267324"/>
    <w:rsid w:val="00267E3A"/>
    <w:rsid w:val="002704E9"/>
    <w:rsid w:val="00270A60"/>
    <w:rsid w:val="00270DDB"/>
    <w:rsid w:val="00272B48"/>
    <w:rsid w:val="002733D9"/>
    <w:rsid w:val="00275551"/>
    <w:rsid w:val="002858DE"/>
    <w:rsid w:val="00285E7A"/>
    <w:rsid w:val="00287572"/>
    <w:rsid w:val="0029044C"/>
    <w:rsid w:val="00291A11"/>
    <w:rsid w:val="0029248F"/>
    <w:rsid w:val="00292833"/>
    <w:rsid w:val="00292ACC"/>
    <w:rsid w:val="00293BA3"/>
    <w:rsid w:val="002944AE"/>
    <w:rsid w:val="00295FBF"/>
    <w:rsid w:val="0029711B"/>
    <w:rsid w:val="002A04B8"/>
    <w:rsid w:val="002A06F4"/>
    <w:rsid w:val="002A09E1"/>
    <w:rsid w:val="002A1C5E"/>
    <w:rsid w:val="002A2F23"/>
    <w:rsid w:val="002A2FB7"/>
    <w:rsid w:val="002A66EB"/>
    <w:rsid w:val="002B1551"/>
    <w:rsid w:val="002B3387"/>
    <w:rsid w:val="002B3C72"/>
    <w:rsid w:val="002B4915"/>
    <w:rsid w:val="002C0125"/>
    <w:rsid w:val="002C03DD"/>
    <w:rsid w:val="002C13C0"/>
    <w:rsid w:val="002C1D58"/>
    <w:rsid w:val="002C2ACC"/>
    <w:rsid w:val="002C342A"/>
    <w:rsid w:val="002C4FAC"/>
    <w:rsid w:val="002C760A"/>
    <w:rsid w:val="002D17C3"/>
    <w:rsid w:val="002D2005"/>
    <w:rsid w:val="002D2F29"/>
    <w:rsid w:val="002D5914"/>
    <w:rsid w:val="002D736C"/>
    <w:rsid w:val="002D75CA"/>
    <w:rsid w:val="002D7DC0"/>
    <w:rsid w:val="002E10B9"/>
    <w:rsid w:val="002E2210"/>
    <w:rsid w:val="002E2CC7"/>
    <w:rsid w:val="002E35AE"/>
    <w:rsid w:val="002E3B8A"/>
    <w:rsid w:val="002E4D1E"/>
    <w:rsid w:val="002E7058"/>
    <w:rsid w:val="002E773D"/>
    <w:rsid w:val="002F149A"/>
    <w:rsid w:val="002F20DF"/>
    <w:rsid w:val="002F23EC"/>
    <w:rsid w:val="002F3061"/>
    <w:rsid w:val="002F336D"/>
    <w:rsid w:val="002F3455"/>
    <w:rsid w:val="002F3CF5"/>
    <w:rsid w:val="002F51AE"/>
    <w:rsid w:val="002F5B9A"/>
    <w:rsid w:val="002F6301"/>
    <w:rsid w:val="002F6E50"/>
    <w:rsid w:val="00300249"/>
    <w:rsid w:val="003047C7"/>
    <w:rsid w:val="00304CDD"/>
    <w:rsid w:val="00307CB9"/>
    <w:rsid w:val="00307D9B"/>
    <w:rsid w:val="00310F34"/>
    <w:rsid w:val="00312CB4"/>
    <w:rsid w:val="00313205"/>
    <w:rsid w:val="0031627C"/>
    <w:rsid w:val="00316378"/>
    <w:rsid w:val="00316612"/>
    <w:rsid w:val="00320A54"/>
    <w:rsid w:val="003231A6"/>
    <w:rsid w:val="00324844"/>
    <w:rsid w:val="00326FA8"/>
    <w:rsid w:val="00332215"/>
    <w:rsid w:val="003344B8"/>
    <w:rsid w:val="0033642B"/>
    <w:rsid w:val="00336F99"/>
    <w:rsid w:val="0033711C"/>
    <w:rsid w:val="0033741D"/>
    <w:rsid w:val="00341526"/>
    <w:rsid w:val="00341DAD"/>
    <w:rsid w:val="00342421"/>
    <w:rsid w:val="003436E9"/>
    <w:rsid w:val="00343749"/>
    <w:rsid w:val="0034721A"/>
    <w:rsid w:val="003503A3"/>
    <w:rsid w:val="00351623"/>
    <w:rsid w:val="00351B9E"/>
    <w:rsid w:val="00352165"/>
    <w:rsid w:val="00353CD1"/>
    <w:rsid w:val="003540B3"/>
    <w:rsid w:val="00354459"/>
    <w:rsid w:val="00355DCE"/>
    <w:rsid w:val="00355F0C"/>
    <w:rsid w:val="0035604A"/>
    <w:rsid w:val="00356338"/>
    <w:rsid w:val="00357593"/>
    <w:rsid w:val="003576B6"/>
    <w:rsid w:val="00360837"/>
    <w:rsid w:val="00361DF6"/>
    <w:rsid w:val="00363C79"/>
    <w:rsid w:val="003652E6"/>
    <w:rsid w:val="00366068"/>
    <w:rsid w:val="003670C8"/>
    <w:rsid w:val="00367809"/>
    <w:rsid w:val="003705B9"/>
    <w:rsid w:val="00372C62"/>
    <w:rsid w:val="00372CCA"/>
    <w:rsid w:val="00373004"/>
    <w:rsid w:val="00373C3B"/>
    <w:rsid w:val="00374B39"/>
    <w:rsid w:val="00374E20"/>
    <w:rsid w:val="0037594D"/>
    <w:rsid w:val="00376CA5"/>
    <w:rsid w:val="0037739D"/>
    <w:rsid w:val="0037778D"/>
    <w:rsid w:val="00383CA2"/>
    <w:rsid w:val="0038445F"/>
    <w:rsid w:val="003904C3"/>
    <w:rsid w:val="00391866"/>
    <w:rsid w:val="003927E1"/>
    <w:rsid w:val="0039292C"/>
    <w:rsid w:val="00392CD1"/>
    <w:rsid w:val="003936C7"/>
    <w:rsid w:val="00393824"/>
    <w:rsid w:val="00394136"/>
    <w:rsid w:val="00394492"/>
    <w:rsid w:val="003978F9"/>
    <w:rsid w:val="003A0D04"/>
    <w:rsid w:val="003A2BFA"/>
    <w:rsid w:val="003A3201"/>
    <w:rsid w:val="003A376B"/>
    <w:rsid w:val="003A59A4"/>
    <w:rsid w:val="003B2BBF"/>
    <w:rsid w:val="003B36A2"/>
    <w:rsid w:val="003C003F"/>
    <w:rsid w:val="003C07AA"/>
    <w:rsid w:val="003C1017"/>
    <w:rsid w:val="003C10FB"/>
    <w:rsid w:val="003C1F67"/>
    <w:rsid w:val="003C2172"/>
    <w:rsid w:val="003C5B76"/>
    <w:rsid w:val="003C5C4F"/>
    <w:rsid w:val="003C682D"/>
    <w:rsid w:val="003C6BD0"/>
    <w:rsid w:val="003C7151"/>
    <w:rsid w:val="003C7B5F"/>
    <w:rsid w:val="003D0E10"/>
    <w:rsid w:val="003D3F3F"/>
    <w:rsid w:val="003D4AFC"/>
    <w:rsid w:val="003D4BF7"/>
    <w:rsid w:val="003D564B"/>
    <w:rsid w:val="003D5F87"/>
    <w:rsid w:val="003D6361"/>
    <w:rsid w:val="003E0C56"/>
    <w:rsid w:val="003E24EC"/>
    <w:rsid w:val="003E2F46"/>
    <w:rsid w:val="003E3042"/>
    <w:rsid w:val="003E398F"/>
    <w:rsid w:val="003E3A2E"/>
    <w:rsid w:val="003E3C09"/>
    <w:rsid w:val="003E461A"/>
    <w:rsid w:val="003E502C"/>
    <w:rsid w:val="003F1500"/>
    <w:rsid w:val="003F398A"/>
    <w:rsid w:val="003F3D8E"/>
    <w:rsid w:val="003F3E5B"/>
    <w:rsid w:val="003F4B3B"/>
    <w:rsid w:val="003F4E73"/>
    <w:rsid w:val="00400B7C"/>
    <w:rsid w:val="00401A69"/>
    <w:rsid w:val="00402963"/>
    <w:rsid w:val="00402B88"/>
    <w:rsid w:val="004043FE"/>
    <w:rsid w:val="004071BF"/>
    <w:rsid w:val="00410BCD"/>
    <w:rsid w:val="004113FB"/>
    <w:rsid w:val="004142B5"/>
    <w:rsid w:val="00415466"/>
    <w:rsid w:val="00415E2E"/>
    <w:rsid w:val="004163AF"/>
    <w:rsid w:val="00416841"/>
    <w:rsid w:val="00416B5B"/>
    <w:rsid w:val="004213BF"/>
    <w:rsid w:val="0042315A"/>
    <w:rsid w:val="004249E5"/>
    <w:rsid w:val="0042577D"/>
    <w:rsid w:val="00426C4D"/>
    <w:rsid w:val="00427D87"/>
    <w:rsid w:val="00427E3D"/>
    <w:rsid w:val="00430786"/>
    <w:rsid w:val="004315A9"/>
    <w:rsid w:val="00431FC6"/>
    <w:rsid w:val="00434F7C"/>
    <w:rsid w:val="004359BD"/>
    <w:rsid w:val="00436111"/>
    <w:rsid w:val="004362CB"/>
    <w:rsid w:val="00437CC2"/>
    <w:rsid w:val="004419EC"/>
    <w:rsid w:val="004422CE"/>
    <w:rsid w:val="00443274"/>
    <w:rsid w:val="00443B36"/>
    <w:rsid w:val="004444BE"/>
    <w:rsid w:val="004453C3"/>
    <w:rsid w:val="00445431"/>
    <w:rsid w:val="004455D0"/>
    <w:rsid w:val="00445D51"/>
    <w:rsid w:val="00447150"/>
    <w:rsid w:val="00450F6C"/>
    <w:rsid w:val="00451A04"/>
    <w:rsid w:val="004573BD"/>
    <w:rsid w:val="004578EB"/>
    <w:rsid w:val="00457ABB"/>
    <w:rsid w:val="00461B98"/>
    <w:rsid w:val="00463122"/>
    <w:rsid w:val="00466066"/>
    <w:rsid w:val="004670C4"/>
    <w:rsid w:val="00467649"/>
    <w:rsid w:val="00470D76"/>
    <w:rsid w:val="004710E9"/>
    <w:rsid w:val="00471EB4"/>
    <w:rsid w:val="00472C60"/>
    <w:rsid w:val="004735EE"/>
    <w:rsid w:val="0047792B"/>
    <w:rsid w:val="00477AE3"/>
    <w:rsid w:val="00480331"/>
    <w:rsid w:val="004822FF"/>
    <w:rsid w:val="00482CB1"/>
    <w:rsid w:val="00482E79"/>
    <w:rsid w:val="004832B6"/>
    <w:rsid w:val="00483DF6"/>
    <w:rsid w:val="004847DB"/>
    <w:rsid w:val="004848D9"/>
    <w:rsid w:val="00486E68"/>
    <w:rsid w:val="00490464"/>
    <w:rsid w:val="00491D87"/>
    <w:rsid w:val="00491FF5"/>
    <w:rsid w:val="00493C0C"/>
    <w:rsid w:val="0049572E"/>
    <w:rsid w:val="004A1873"/>
    <w:rsid w:val="004A2FFF"/>
    <w:rsid w:val="004A3712"/>
    <w:rsid w:val="004A49BB"/>
    <w:rsid w:val="004A5597"/>
    <w:rsid w:val="004A6479"/>
    <w:rsid w:val="004A64F8"/>
    <w:rsid w:val="004A6E93"/>
    <w:rsid w:val="004A71A4"/>
    <w:rsid w:val="004A71CA"/>
    <w:rsid w:val="004A767C"/>
    <w:rsid w:val="004A7FF3"/>
    <w:rsid w:val="004B13E6"/>
    <w:rsid w:val="004B21EB"/>
    <w:rsid w:val="004B389C"/>
    <w:rsid w:val="004B45AE"/>
    <w:rsid w:val="004B5C41"/>
    <w:rsid w:val="004B6925"/>
    <w:rsid w:val="004B6D28"/>
    <w:rsid w:val="004C0D7F"/>
    <w:rsid w:val="004C4CD2"/>
    <w:rsid w:val="004C62D5"/>
    <w:rsid w:val="004C667C"/>
    <w:rsid w:val="004C7F2B"/>
    <w:rsid w:val="004D0CBC"/>
    <w:rsid w:val="004D30DB"/>
    <w:rsid w:val="004D6252"/>
    <w:rsid w:val="004D6ED8"/>
    <w:rsid w:val="004D7ADA"/>
    <w:rsid w:val="004D7C44"/>
    <w:rsid w:val="004E0F46"/>
    <w:rsid w:val="004E1DCB"/>
    <w:rsid w:val="004E24B9"/>
    <w:rsid w:val="004E2EB9"/>
    <w:rsid w:val="004E2EDD"/>
    <w:rsid w:val="004E48D6"/>
    <w:rsid w:val="004E6145"/>
    <w:rsid w:val="004E635F"/>
    <w:rsid w:val="004E77E7"/>
    <w:rsid w:val="004F01A1"/>
    <w:rsid w:val="004F08A5"/>
    <w:rsid w:val="004F101B"/>
    <w:rsid w:val="004F10DC"/>
    <w:rsid w:val="004F3210"/>
    <w:rsid w:val="004F38A1"/>
    <w:rsid w:val="004F4B9A"/>
    <w:rsid w:val="004F505E"/>
    <w:rsid w:val="00500133"/>
    <w:rsid w:val="00500FBC"/>
    <w:rsid w:val="00504CC3"/>
    <w:rsid w:val="005053FC"/>
    <w:rsid w:val="005067AF"/>
    <w:rsid w:val="005073B0"/>
    <w:rsid w:val="0050768D"/>
    <w:rsid w:val="00511520"/>
    <w:rsid w:val="005128B2"/>
    <w:rsid w:val="00513BEC"/>
    <w:rsid w:val="00514BE7"/>
    <w:rsid w:val="00515CFE"/>
    <w:rsid w:val="00521713"/>
    <w:rsid w:val="005233F5"/>
    <w:rsid w:val="00524EA8"/>
    <w:rsid w:val="005259D2"/>
    <w:rsid w:val="005263CE"/>
    <w:rsid w:val="0053292C"/>
    <w:rsid w:val="0053315A"/>
    <w:rsid w:val="00533B72"/>
    <w:rsid w:val="005355D0"/>
    <w:rsid w:val="005357BF"/>
    <w:rsid w:val="00535998"/>
    <w:rsid w:val="00535A48"/>
    <w:rsid w:val="00535C7C"/>
    <w:rsid w:val="00536FAA"/>
    <w:rsid w:val="00537372"/>
    <w:rsid w:val="00541420"/>
    <w:rsid w:val="0054186E"/>
    <w:rsid w:val="005429AD"/>
    <w:rsid w:val="0054397D"/>
    <w:rsid w:val="00544E27"/>
    <w:rsid w:val="00545702"/>
    <w:rsid w:val="0054609C"/>
    <w:rsid w:val="005469F0"/>
    <w:rsid w:val="0054738A"/>
    <w:rsid w:val="00550450"/>
    <w:rsid w:val="00554157"/>
    <w:rsid w:val="005546DF"/>
    <w:rsid w:val="005556E3"/>
    <w:rsid w:val="00557AC3"/>
    <w:rsid w:val="00560D5D"/>
    <w:rsid w:val="00561252"/>
    <w:rsid w:val="00563E63"/>
    <w:rsid w:val="0056540D"/>
    <w:rsid w:val="0056605C"/>
    <w:rsid w:val="00566749"/>
    <w:rsid w:val="0056698C"/>
    <w:rsid w:val="00570CB9"/>
    <w:rsid w:val="00573DBC"/>
    <w:rsid w:val="00575186"/>
    <w:rsid w:val="0057537B"/>
    <w:rsid w:val="00575B01"/>
    <w:rsid w:val="00577227"/>
    <w:rsid w:val="00577432"/>
    <w:rsid w:val="005834C5"/>
    <w:rsid w:val="00585A78"/>
    <w:rsid w:val="00586E73"/>
    <w:rsid w:val="00590289"/>
    <w:rsid w:val="00590C5C"/>
    <w:rsid w:val="00590DD9"/>
    <w:rsid w:val="005912D4"/>
    <w:rsid w:val="0059180E"/>
    <w:rsid w:val="00591ADA"/>
    <w:rsid w:val="00591EDF"/>
    <w:rsid w:val="005945F5"/>
    <w:rsid w:val="005949BA"/>
    <w:rsid w:val="005971AD"/>
    <w:rsid w:val="005A3B9A"/>
    <w:rsid w:val="005B0026"/>
    <w:rsid w:val="005B1DA0"/>
    <w:rsid w:val="005B21BA"/>
    <w:rsid w:val="005B2468"/>
    <w:rsid w:val="005B4CDD"/>
    <w:rsid w:val="005C0B96"/>
    <w:rsid w:val="005C175A"/>
    <w:rsid w:val="005C4505"/>
    <w:rsid w:val="005C45EC"/>
    <w:rsid w:val="005C7401"/>
    <w:rsid w:val="005D0376"/>
    <w:rsid w:val="005D117E"/>
    <w:rsid w:val="005D1536"/>
    <w:rsid w:val="005D22EF"/>
    <w:rsid w:val="005D2A87"/>
    <w:rsid w:val="005D2B7F"/>
    <w:rsid w:val="005D392E"/>
    <w:rsid w:val="005D3C3D"/>
    <w:rsid w:val="005D4292"/>
    <w:rsid w:val="005D45E9"/>
    <w:rsid w:val="005D4860"/>
    <w:rsid w:val="005D55A2"/>
    <w:rsid w:val="005D5E9C"/>
    <w:rsid w:val="005E0024"/>
    <w:rsid w:val="005E0401"/>
    <w:rsid w:val="005E12A1"/>
    <w:rsid w:val="005E1CCB"/>
    <w:rsid w:val="005E1CDA"/>
    <w:rsid w:val="005E3E4E"/>
    <w:rsid w:val="005E445C"/>
    <w:rsid w:val="005F075C"/>
    <w:rsid w:val="005F09A1"/>
    <w:rsid w:val="005F116E"/>
    <w:rsid w:val="005F2872"/>
    <w:rsid w:val="005F4730"/>
    <w:rsid w:val="005F7C90"/>
    <w:rsid w:val="00601CF7"/>
    <w:rsid w:val="006021AE"/>
    <w:rsid w:val="006023B1"/>
    <w:rsid w:val="006030F7"/>
    <w:rsid w:val="00604A65"/>
    <w:rsid w:val="00604CAA"/>
    <w:rsid w:val="00605233"/>
    <w:rsid w:val="006053B2"/>
    <w:rsid w:val="00605AEE"/>
    <w:rsid w:val="00606166"/>
    <w:rsid w:val="00607E06"/>
    <w:rsid w:val="00607F02"/>
    <w:rsid w:val="006109D1"/>
    <w:rsid w:val="006157C7"/>
    <w:rsid w:val="00615B59"/>
    <w:rsid w:val="00622250"/>
    <w:rsid w:val="00623D57"/>
    <w:rsid w:val="006255A9"/>
    <w:rsid w:val="0062683A"/>
    <w:rsid w:val="00630692"/>
    <w:rsid w:val="006323D6"/>
    <w:rsid w:val="00634222"/>
    <w:rsid w:val="00634A31"/>
    <w:rsid w:val="00635164"/>
    <w:rsid w:val="00635815"/>
    <w:rsid w:val="00635A01"/>
    <w:rsid w:val="00635CE7"/>
    <w:rsid w:val="00636D07"/>
    <w:rsid w:val="006405D6"/>
    <w:rsid w:val="00640D12"/>
    <w:rsid w:val="006416B7"/>
    <w:rsid w:val="00642350"/>
    <w:rsid w:val="00643811"/>
    <w:rsid w:val="006445B4"/>
    <w:rsid w:val="006449AF"/>
    <w:rsid w:val="00646416"/>
    <w:rsid w:val="00646AD2"/>
    <w:rsid w:val="006474D9"/>
    <w:rsid w:val="00647771"/>
    <w:rsid w:val="006505E6"/>
    <w:rsid w:val="0065141C"/>
    <w:rsid w:val="006519B0"/>
    <w:rsid w:val="00651A44"/>
    <w:rsid w:val="00652B51"/>
    <w:rsid w:val="006539DB"/>
    <w:rsid w:val="0065734D"/>
    <w:rsid w:val="00660BB2"/>
    <w:rsid w:val="00661D19"/>
    <w:rsid w:val="00661D50"/>
    <w:rsid w:val="00664023"/>
    <w:rsid w:val="006643DC"/>
    <w:rsid w:val="0066466E"/>
    <w:rsid w:val="00664A85"/>
    <w:rsid w:val="00665F95"/>
    <w:rsid w:val="00671217"/>
    <w:rsid w:val="0067143E"/>
    <w:rsid w:val="0067181C"/>
    <w:rsid w:val="00671961"/>
    <w:rsid w:val="006726EE"/>
    <w:rsid w:val="0067585D"/>
    <w:rsid w:val="00676747"/>
    <w:rsid w:val="00677E5F"/>
    <w:rsid w:val="00677FDC"/>
    <w:rsid w:val="00682C72"/>
    <w:rsid w:val="006837F6"/>
    <w:rsid w:val="00683F1C"/>
    <w:rsid w:val="00684FF4"/>
    <w:rsid w:val="00686AFE"/>
    <w:rsid w:val="00690F14"/>
    <w:rsid w:val="00691D8B"/>
    <w:rsid w:val="0069372C"/>
    <w:rsid w:val="00696FC1"/>
    <w:rsid w:val="006971B0"/>
    <w:rsid w:val="00697860"/>
    <w:rsid w:val="0069791B"/>
    <w:rsid w:val="00697AE5"/>
    <w:rsid w:val="006A11F2"/>
    <w:rsid w:val="006A2E30"/>
    <w:rsid w:val="006A4B61"/>
    <w:rsid w:val="006A4C0F"/>
    <w:rsid w:val="006A4D32"/>
    <w:rsid w:val="006B02F9"/>
    <w:rsid w:val="006B07D3"/>
    <w:rsid w:val="006B0EE8"/>
    <w:rsid w:val="006B344B"/>
    <w:rsid w:val="006B3D8D"/>
    <w:rsid w:val="006B4B84"/>
    <w:rsid w:val="006B6277"/>
    <w:rsid w:val="006B6C19"/>
    <w:rsid w:val="006B720D"/>
    <w:rsid w:val="006B7729"/>
    <w:rsid w:val="006C08C7"/>
    <w:rsid w:val="006C2E29"/>
    <w:rsid w:val="006C3D88"/>
    <w:rsid w:val="006C60C3"/>
    <w:rsid w:val="006D08FA"/>
    <w:rsid w:val="006D0C3C"/>
    <w:rsid w:val="006D1024"/>
    <w:rsid w:val="006D1473"/>
    <w:rsid w:val="006D42AD"/>
    <w:rsid w:val="006D43A5"/>
    <w:rsid w:val="006D6EEA"/>
    <w:rsid w:val="006D7D78"/>
    <w:rsid w:val="006E0C2B"/>
    <w:rsid w:val="006E2508"/>
    <w:rsid w:val="006E32BA"/>
    <w:rsid w:val="006E4CE8"/>
    <w:rsid w:val="006E767C"/>
    <w:rsid w:val="006E7E53"/>
    <w:rsid w:val="006F09B3"/>
    <w:rsid w:val="006F1268"/>
    <w:rsid w:val="006F238B"/>
    <w:rsid w:val="006F2D5C"/>
    <w:rsid w:val="006F36E9"/>
    <w:rsid w:val="006F39CE"/>
    <w:rsid w:val="006F4716"/>
    <w:rsid w:val="006F529D"/>
    <w:rsid w:val="006F5663"/>
    <w:rsid w:val="006F672E"/>
    <w:rsid w:val="007008FE"/>
    <w:rsid w:val="00701E31"/>
    <w:rsid w:val="00703B01"/>
    <w:rsid w:val="00704D55"/>
    <w:rsid w:val="007056F0"/>
    <w:rsid w:val="00705D1C"/>
    <w:rsid w:val="00710982"/>
    <w:rsid w:val="007109E8"/>
    <w:rsid w:val="00712502"/>
    <w:rsid w:val="00713D61"/>
    <w:rsid w:val="007159A3"/>
    <w:rsid w:val="007200C8"/>
    <w:rsid w:val="00720F17"/>
    <w:rsid w:val="00721169"/>
    <w:rsid w:val="00722586"/>
    <w:rsid w:val="00722601"/>
    <w:rsid w:val="00723EA0"/>
    <w:rsid w:val="007241B6"/>
    <w:rsid w:val="00724C99"/>
    <w:rsid w:val="007255E7"/>
    <w:rsid w:val="00725B6A"/>
    <w:rsid w:val="00727708"/>
    <w:rsid w:val="00730D12"/>
    <w:rsid w:val="00732787"/>
    <w:rsid w:val="00732B7E"/>
    <w:rsid w:val="00732EB0"/>
    <w:rsid w:val="00734B54"/>
    <w:rsid w:val="0073736B"/>
    <w:rsid w:val="00741DA6"/>
    <w:rsid w:val="00744990"/>
    <w:rsid w:val="00745DEB"/>
    <w:rsid w:val="00746720"/>
    <w:rsid w:val="00747410"/>
    <w:rsid w:val="0075119F"/>
    <w:rsid w:val="00754234"/>
    <w:rsid w:val="00755357"/>
    <w:rsid w:val="00760A65"/>
    <w:rsid w:val="0076109C"/>
    <w:rsid w:val="007622D3"/>
    <w:rsid w:val="00765BDF"/>
    <w:rsid w:val="00766B72"/>
    <w:rsid w:val="00770D9A"/>
    <w:rsid w:val="007720AE"/>
    <w:rsid w:val="007725E9"/>
    <w:rsid w:val="00773181"/>
    <w:rsid w:val="0077326C"/>
    <w:rsid w:val="0077489F"/>
    <w:rsid w:val="00775D07"/>
    <w:rsid w:val="00775D50"/>
    <w:rsid w:val="00776C37"/>
    <w:rsid w:val="0077707E"/>
    <w:rsid w:val="00777151"/>
    <w:rsid w:val="00777941"/>
    <w:rsid w:val="0078274A"/>
    <w:rsid w:val="0078359F"/>
    <w:rsid w:val="007846B0"/>
    <w:rsid w:val="00785FA2"/>
    <w:rsid w:val="0078665F"/>
    <w:rsid w:val="00787679"/>
    <w:rsid w:val="007904C3"/>
    <w:rsid w:val="00790AE8"/>
    <w:rsid w:val="0079153B"/>
    <w:rsid w:val="0079188B"/>
    <w:rsid w:val="0079229A"/>
    <w:rsid w:val="007952D3"/>
    <w:rsid w:val="00795747"/>
    <w:rsid w:val="007A0711"/>
    <w:rsid w:val="007A1BC7"/>
    <w:rsid w:val="007A36D6"/>
    <w:rsid w:val="007A40A2"/>
    <w:rsid w:val="007A4E0E"/>
    <w:rsid w:val="007A4E6D"/>
    <w:rsid w:val="007A5F88"/>
    <w:rsid w:val="007B0124"/>
    <w:rsid w:val="007B103A"/>
    <w:rsid w:val="007B1063"/>
    <w:rsid w:val="007B1E92"/>
    <w:rsid w:val="007B403F"/>
    <w:rsid w:val="007B4ABA"/>
    <w:rsid w:val="007B6386"/>
    <w:rsid w:val="007B6977"/>
    <w:rsid w:val="007B7714"/>
    <w:rsid w:val="007B7C02"/>
    <w:rsid w:val="007C010F"/>
    <w:rsid w:val="007C18EA"/>
    <w:rsid w:val="007C33EB"/>
    <w:rsid w:val="007C3598"/>
    <w:rsid w:val="007C5153"/>
    <w:rsid w:val="007C6014"/>
    <w:rsid w:val="007C7B0C"/>
    <w:rsid w:val="007D06A0"/>
    <w:rsid w:val="007D1205"/>
    <w:rsid w:val="007D28D5"/>
    <w:rsid w:val="007D2D92"/>
    <w:rsid w:val="007D4524"/>
    <w:rsid w:val="007D454B"/>
    <w:rsid w:val="007D4A66"/>
    <w:rsid w:val="007D4AC1"/>
    <w:rsid w:val="007D4B1A"/>
    <w:rsid w:val="007D6A09"/>
    <w:rsid w:val="007D7408"/>
    <w:rsid w:val="007E15AA"/>
    <w:rsid w:val="007E1838"/>
    <w:rsid w:val="007E2DB5"/>
    <w:rsid w:val="007E3FB1"/>
    <w:rsid w:val="007E4EC2"/>
    <w:rsid w:val="007E50E5"/>
    <w:rsid w:val="007E5A59"/>
    <w:rsid w:val="007F0B22"/>
    <w:rsid w:val="007F0E4F"/>
    <w:rsid w:val="007F4101"/>
    <w:rsid w:val="007F634A"/>
    <w:rsid w:val="007F75A4"/>
    <w:rsid w:val="007F7B6D"/>
    <w:rsid w:val="007F7D07"/>
    <w:rsid w:val="0080084B"/>
    <w:rsid w:val="00800BAA"/>
    <w:rsid w:val="00801627"/>
    <w:rsid w:val="00802CC1"/>
    <w:rsid w:val="008032CD"/>
    <w:rsid w:val="008034F5"/>
    <w:rsid w:val="00803584"/>
    <w:rsid w:val="00805E6C"/>
    <w:rsid w:val="00805F3A"/>
    <w:rsid w:val="008060BE"/>
    <w:rsid w:val="008062A3"/>
    <w:rsid w:val="0080635C"/>
    <w:rsid w:val="008064D3"/>
    <w:rsid w:val="00806ECA"/>
    <w:rsid w:val="00810D6C"/>
    <w:rsid w:val="008117F8"/>
    <w:rsid w:val="00811E5A"/>
    <w:rsid w:val="00813460"/>
    <w:rsid w:val="00814E8D"/>
    <w:rsid w:val="00814EAD"/>
    <w:rsid w:val="00815C98"/>
    <w:rsid w:val="00816E5F"/>
    <w:rsid w:val="00817CFA"/>
    <w:rsid w:val="00820C85"/>
    <w:rsid w:val="00821BE9"/>
    <w:rsid w:val="0082280B"/>
    <w:rsid w:val="00822E1A"/>
    <w:rsid w:val="00824F72"/>
    <w:rsid w:val="00825636"/>
    <w:rsid w:val="008256C8"/>
    <w:rsid w:val="00825D47"/>
    <w:rsid w:val="00826C3B"/>
    <w:rsid w:val="00827EAC"/>
    <w:rsid w:val="00831307"/>
    <w:rsid w:val="00831974"/>
    <w:rsid w:val="00834031"/>
    <w:rsid w:val="0083453B"/>
    <w:rsid w:val="0083457F"/>
    <w:rsid w:val="00834EFB"/>
    <w:rsid w:val="00835619"/>
    <w:rsid w:val="008363EA"/>
    <w:rsid w:val="008367A6"/>
    <w:rsid w:val="00836F42"/>
    <w:rsid w:val="008414D3"/>
    <w:rsid w:val="00841AAB"/>
    <w:rsid w:val="008430AE"/>
    <w:rsid w:val="00843414"/>
    <w:rsid w:val="0084381A"/>
    <w:rsid w:val="0084416E"/>
    <w:rsid w:val="0084460C"/>
    <w:rsid w:val="00844E18"/>
    <w:rsid w:val="00845AE1"/>
    <w:rsid w:val="0085177F"/>
    <w:rsid w:val="008529A6"/>
    <w:rsid w:val="00853E0E"/>
    <w:rsid w:val="00854DE9"/>
    <w:rsid w:val="00855BCD"/>
    <w:rsid w:val="00863C77"/>
    <w:rsid w:val="00864374"/>
    <w:rsid w:val="00864453"/>
    <w:rsid w:val="00864ECC"/>
    <w:rsid w:val="00865639"/>
    <w:rsid w:val="008659B5"/>
    <w:rsid w:val="00866612"/>
    <w:rsid w:val="00867664"/>
    <w:rsid w:val="00870DA2"/>
    <w:rsid w:val="008718C5"/>
    <w:rsid w:val="00874D3C"/>
    <w:rsid w:val="0087650B"/>
    <w:rsid w:val="00876C65"/>
    <w:rsid w:val="00876D6B"/>
    <w:rsid w:val="008775FA"/>
    <w:rsid w:val="00880ECA"/>
    <w:rsid w:val="0088312D"/>
    <w:rsid w:val="0088455F"/>
    <w:rsid w:val="0088550A"/>
    <w:rsid w:val="00886098"/>
    <w:rsid w:val="00886F93"/>
    <w:rsid w:val="00890E48"/>
    <w:rsid w:val="0089196B"/>
    <w:rsid w:val="008926B6"/>
    <w:rsid w:val="00893D4A"/>
    <w:rsid w:val="00894028"/>
    <w:rsid w:val="00894A81"/>
    <w:rsid w:val="00894D0A"/>
    <w:rsid w:val="00896ECB"/>
    <w:rsid w:val="0089799C"/>
    <w:rsid w:val="008A1DD1"/>
    <w:rsid w:val="008A3C37"/>
    <w:rsid w:val="008A42C3"/>
    <w:rsid w:val="008A4535"/>
    <w:rsid w:val="008A5264"/>
    <w:rsid w:val="008B1113"/>
    <w:rsid w:val="008B20DC"/>
    <w:rsid w:val="008B2E41"/>
    <w:rsid w:val="008B38AE"/>
    <w:rsid w:val="008C0FE6"/>
    <w:rsid w:val="008C19E1"/>
    <w:rsid w:val="008C217A"/>
    <w:rsid w:val="008C250C"/>
    <w:rsid w:val="008C252F"/>
    <w:rsid w:val="008C65BE"/>
    <w:rsid w:val="008C78FD"/>
    <w:rsid w:val="008C7B96"/>
    <w:rsid w:val="008D10DE"/>
    <w:rsid w:val="008D1135"/>
    <w:rsid w:val="008D17B7"/>
    <w:rsid w:val="008D54DF"/>
    <w:rsid w:val="008D6BA2"/>
    <w:rsid w:val="008D6FC2"/>
    <w:rsid w:val="008D7804"/>
    <w:rsid w:val="008E27BE"/>
    <w:rsid w:val="008E47C1"/>
    <w:rsid w:val="008E6FFC"/>
    <w:rsid w:val="008E71F4"/>
    <w:rsid w:val="008F0A50"/>
    <w:rsid w:val="008F0AE0"/>
    <w:rsid w:val="008F0D90"/>
    <w:rsid w:val="008F26FD"/>
    <w:rsid w:val="008F2FA0"/>
    <w:rsid w:val="008F5698"/>
    <w:rsid w:val="00900383"/>
    <w:rsid w:val="009004BD"/>
    <w:rsid w:val="00900765"/>
    <w:rsid w:val="00900DD8"/>
    <w:rsid w:val="0090169D"/>
    <w:rsid w:val="009020BD"/>
    <w:rsid w:val="0090228D"/>
    <w:rsid w:val="009048C0"/>
    <w:rsid w:val="009050FA"/>
    <w:rsid w:val="0090705A"/>
    <w:rsid w:val="00907F71"/>
    <w:rsid w:val="009112CB"/>
    <w:rsid w:val="009116A8"/>
    <w:rsid w:val="0091313B"/>
    <w:rsid w:val="00913BC6"/>
    <w:rsid w:val="009179E3"/>
    <w:rsid w:val="00920A1C"/>
    <w:rsid w:val="00921C54"/>
    <w:rsid w:val="009228DF"/>
    <w:rsid w:val="00924520"/>
    <w:rsid w:val="009245DD"/>
    <w:rsid w:val="00924917"/>
    <w:rsid w:val="00925102"/>
    <w:rsid w:val="00925BBB"/>
    <w:rsid w:val="0092678A"/>
    <w:rsid w:val="00927FC4"/>
    <w:rsid w:val="00930998"/>
    <w:rsid w:val="009314E9"/>
    <w:rsid w:val="00933A51"/>
    <w:rsid w:val="00934BD2"/>
    <w:rsid w:val="0094242B"/>
    <w:rsid w:val="0094391C"/>
    <w:rsid w:val="00944664"/>
    <w:rsid w:val="009447F2"/>
    <w:rsid w:val="00945B75"/>
    <w:rsid w:val="009472AD"/>
    <w:rsid w:val="009505AC"/>
    <w:rsid w:val="0095176A"/>
    <w:rsid w:val="009518E4"/>
    <w:rsid w:val="00952FFF"/>
    <w:rsid w:val="0095371F"/>
    <w:rsid w:val="00955F18"/>
    <w:rsid w:val="00956F69"/>
    <w:rsid w:val="00957511"/>
    <w:rsid w:val="0096105A"/>
    <w:rsid w:val="00962F8E"/>
    <w:rsid w:val="009631E8"/>
    <w:rsid w:val="00963C88"/>
    <w:rsid w:val="00966439"/>
    <w:rsid w:val="00966916"/>
    <w:rsid w:val="0096695C"/>
    <w:rsid w:val="00966B8F"/>
    <w:rsid w:val="00966FC1"/>
    <w:rsid w:val="00967E37"/>
    <w:rsid w:val="00967FEB"/>
    <w:rsid w:val="00972C5A"/>
    <w:rsid w:val="00972DD7"/>
    <w:rsid w:val="00973281"/>
    <w:rsid w:val="00973374"/>
    <w:rsid w:val="0097366C"/>
    <w:rsid w:val="00973AF6"/>
    <w:rsid w:val="00973D92"/>
    <w:rsid w:val="0097481D"/>
    <w:rsid w:val="009766FD"/>
    <w:rsid w:val="009769DB"/>
    <w:rsid w:val="00980E63"/>
    <w:rsid w:val="00980FDB"/>
    <w:rsid w:val="00982767"/>
    <w:rsid w:val="0098430A"/>
    <w:rsid w:val="0098476C"/>
    <w:rsid w:val="009848F7"/>
    <w:rsid w:val="00985B1A"/>
    <w:rsid w:val="00991500"/>
    <w:rsid w:val="009921E8"/>
    <w:rsid w:val="0099260F"/>
    <w:rsid w:val="00992997"/>
    <w:rsid w:val="00994A9E"/>
    <w:rsid w:val="00996A21"/>
    <w:rsid w:val="009972B9"/>
    <w:rsid w:val="00997771"/>
    <w:rsid w:val="009A3DDA"/>
    <w:rsid w:val="009B0CF7"/>
    <w:rsid w:val="009B4064"/>
    <w:rsid w:val="009B4FB7"/>
    <w:rsid w:val="009B5299"/>
    <w:rsid w:val="009C4769"/>
    <w:rsid w:val="009C4C15"/>
    <w:rsid w:val="009C7752"/>
    <w:rsid w:val="009D16BA"/>
    <w:rsid w:val="009D1A84"/>
    <w:rsid w:val="009D2A34"/>
    <w:rsid w:val="009D59A1"/>
    <w:rsid w:val="009D771A"/>
    <w:rsid w:val="009D7B2E"/>
    <w:rsid w:val="009E2E64"/>
    <w:rsid w:val="009E2F97"/>
    <w:rsid w:val="009E2FEE"/>
    <w:rsid w:val="009E46AD"/>
    <w:rsid w:val="009E56F9"/>
    <w:rsid w:val="009E5EE3"/>
    <w:rsid w:val="009E68D5"/>
    <w:rsid w:val="009E698C"/>
    <w:rsid w:val="009E6D3F"/>
    <w:rsid w:val="009F1BCB"/>
    <w:rsid w:val="009F448D"/>
    <w:rsid w:val="009F4F38"/>
    <w:rsid w:val="009F6F6D"/>
    <w:rsid w:val="009F74F5"/>
    <w:rsid w:val="009F7BA3"/>
    <w:rsid w:val="00A0169A"/>
    <w:rsid w:val="00A01864"/>
    <w:rsid w:val="00A01E5B"/>
    <w:rsid w:val="00A02AA0"/>
    <w:rsid w:val="00A03732"/>
    <w:rsid w:val="00A04647"/>
    <w:rsid w:val="00A075E6"/>
    <w:rsid w:val="00A1069D"/>
    <w:rsid w:val="00A10AE1"/>
    <w:rsid w:val="00A12D83"/>
    <w:rsid w:val="00A13EB7"/>
    <w:rsid w:val="00A15EB4"/>
    <w:rsid w:val="00A166B3"/>
    <w:rsid w:val="00A17DE5"/>
    <w:rsid w:val="00A2095A"/>
    <w:rsid w:val="00A210F4"/>
    <w:rsid w:val="00A21139"/>
    <w:rsid w:val="00A24764"/>
    <w:rsid w:val="00A24B1B"/>
    <w:rsid w:val="00A24BFA"/>
    <w:rsid w:val="00A27507"/>
    <w:rsid w:val="00A27DD0"/>
    <w:rsid w:val="00A27FA3"/>
    <w:rsid w:val="00A300DE"/>
    <w:rsid w:val="00A31686"/>
    <w:rsid w:val="00A319A5"/>
    <w:rsid w:val="00A32264"/>
    <w:rsid w:val="00A32EC6"/>
    <w:rsid w:val="00A33A69"/>
    <w:rsid w:val="00A36B0A"/>
    <w:rsid w:val="00A37D2E"/>
    <w:rsid w:val="00A418CB"/>
    <w:rsid w:val="00A41D2F"/>
    <w:rsid w:val="00A41F9A"/>
    <w:rsid w:val="00A43B34"/>
    <w:rsid w:val="00A440EB"/>
    <w:rsid w:val="00A45EFB"/>
    <w:rsid w:val="00A46551"/>
    <w:rsid w:val="00A53F0F"/>
    <w:rsid w:val="00A54DE7"/>
    <w:rsid w:val="00A56960"/>
    <w:rsid w:val="00A60933"/>
    <w:rsid w:val="00A6253C"/>
    <w:rsid w:val="00A62B28"/>
    <w:rsid w:val="00A62D03"/>
    <w:rsid w:val="00A635D5"/>
    <w:rsid w:val="00A64463"/>
    <w:rsid w:val="00A65237"/>
    <w:rsid w:val="00A66E8F"/>
    <w:rsid w:val="00A70C7A"/>
    <w:rsid w:val="00A70FC6"/>
    <w:rsid w:val="00A72D04"/>
    <w:rsid w:val="00A74408"/>
    <w:rsid w:val="00A763CC"/>
    <w:rsid w:val="00A77F3C"/>
    <w:rsid w:val="00A80923"/>
    <w:rsid w:val="00A82DD1"/>
    <w:rsid w:val="00A83520"/>
    <w:rsid w:val="00A84091"/>
    <w:rsid w:val="00A859DA"/>
    <w:rsid w:val="00A85E0A"/>
    <w:rsid w:val="00A85E69"/>
    <w:rsid w:val="00A86094"/>
    <w:rsid w:val="00A90968"/>
    <w:rsid w:val="00A90C81"/>
    <w:rsid w:val="00A91840"/>
    <w:rsid w:val="00A9239A"/>
    <w:rsid w:val="00A92C9D"/>
    <w:rsid w:val="00A9377D"/>
    <w:rsid w:val="00A93CED"/>
    <w:rsid w:val="00A96179"/>
    <w:rsid w:val="00A96652"/>
    <w:rsid w:val="00AA0CE2"/>
    <w:rsid w:val="00AA349F"/>
    <w:rsid w:val="00AA3C9A"/>
    <w:rsid w:val="00AB054E"/>
    <w:rsid w:val="00AB306A"/>
    <w:rsid w:val="00AB32AA"/>
    <w:rsid w:val="00AB41FC"/>
    <w:rsid w:val="00AB4A87"/>
    <w:rsid w:val="00AB4C31"/>
    <w:rsid w:val="00AC0E3A"/>
    <w:rsid w:val="00AC328B"/>
    <w:rsid w:val="00AC353C"/>
    <w:rsid w:val="00AC53F1"/>
    <w:rsid w:val="00AD032E"/>
    <w:rsid w:val="00AD03FF"/>
    <w:rsid w:val="00AD147B"/>
    <w:rsid w:val="00AD23E3"/>
    <w:rsid w:val="00AD2E09"/>
    <w:rsid w:val="00AD4728"/>
    <w:rsid w:val="00AD508B"/>
    <w:rsid w:val="00AD57E6"/>
    <w:rsid w:val="00AD68C3"/>
    <w:rsid w:val="00AD6C53"/>
    <w:rsid w:val="00AD6E35"/>
    <w:rsid w:val="00AE0C7D"/>
    <w:rsid w:val="00AE15F1"/>
    <w:rsid w:val="00AE3817"/>
    <w:rsid w:val="00AE3AC9"/>
    <w:rsid w:val="00AE4B65"/>
    <w:rsid w:val="00AE6298"/>
    <w:rsid w:val="00AE7170"/>
    <w:rsid w:val="00AE7A23"/>
    <w:rsid w:val="00AE7A3B"/>
    <w:rsid w:val="00AF1C16"/>
    <w:rsid w:val="00AF277B"/>
    <w:rsid w:val="00AF59C7"/>
    <w:rsid w:val="00AF5C27"/>
    <w:rsid w:val="00AF7995"/>
    <w:rsid w:val="00AF7B6D"/>
    <w:rsid w:val="00AF7E27"/>
    <w:rsid w:val="00B0020B"/>
    <w:rsid w:val="00B00A54"/>
    <w:rsid w:val="00B00CE7"/>
    <w:rsid w:val="00B00DF3"/>
    <w:rsid w:val="00B02544"/>
    <w:rsid w:val="00B02AAB"/>
    <w:rsid w:val="00B030C9"/>
    <w:rsid w:val="00B0487F"/>
    <w:rsid w:val="00B05950"/>
    <w:rsid w:val="00B1038F"/>
    <w:rsid w:val="00B12ABB"/>
    <w:rsid w:val="00B16CCE"/>
    <w:rsid w:val="00B17204"/>
    <w:rsid w:val="00B202EC"/>
    <w:rsid w:val="00B266D3"/>
    <w:rsid w:val="00B329AB"/>
    <w:rsid w:val="00B32CBE"/>
    <w:rsid w:val="00B34ACA"/>
    <w:rsid w:val="00B3588F"/>
    <w:rsid w:val="00B41E31"/>
    <w:rsid w:val="00B42465"/>
    <w:rsid w:val="00B44B3D"/>
    <w:rsid w:val="00B44DA7"/>
    <w:rsid w:val="00B45CB1"/>
    <w:rsid w:val="00B47FCA"/>
    <w:rsid w:val="00B51553"/>
    <w:rsid w:val="00B52245"/>
    <w:rsid w:val="00B53FA1"/>
    <w:rsid w:val="00B55C4A"/>
    <w:rsid w:val="00B55FBB"/>
    <w:rsid w:val="00B57D9E"/>
    <w:rsid w:val="00B61C6C"/>
    <w:rsid w:val="00B61E44"/>
    <w:rsid w:val="00B62C33"/>
    <w:rsid w:val="00B6491C"/>
    <w:rsid w:val="00B64A15"/>
    <w:rsid w:val="00B65404"/>
    <w:rsid w:val="00B661D2"/>
    <w:rsid w:val="00B67A93"/>
    <w:rsid w:val="00B71271"/>
    <w:rsid w:val="00B71C97"/>
    <w:rsid w:val="00B721CE"/>
    <w:rsid w:val="00B73231"/>
    <w:rsid w:val="00B738FE"/>
    <w:rsid w:val="00B74063"/>
    <w:rsid w:val="00B7512F"/>
    <w:rsid w:val="00B759B5"/>
    <w:rsid w:val="00B80AC9"/>
    <w:rsid w:val="00B8188F"/>
    <w:rsid w:val="00B81A4E"/>
    <w:rsid w:val="00B82333"/>
    <w:rsid w:val="00B82EBD"/>
    <w:rsid w:val="00B8456F"/>
    <w:rsid w:val="00B85230"/>
    <w:rsid w:val="00B857A8"/>
    <w:rsid w:val="00B85FCB"/>
    <w:rsid w:val="00B908FF"/>
    <w:rsid w:val="00B90C8E"/>
    <w:rsid w:val="00B91938"/>
    <w:rsid w:val="00B9332B"/>
    <w:rsid w:val="00B9352C"/>
    <w:rsid w:val="00B97D21"/>
    <w:rsid w:val="00BA0B86"/>
    <w:rsid w:val="00BA2AA0"/>
    <w:rsid w:val="00BA2ADA"/>
    <w:rsid w:val="00BA4C27"/>
    <w:rsid w:val="00BA4DC8"/>
    <w:rsid w:val="00BA5419"/>
    <w:rsid w:val="00BA56EA"/>
    <w:rsid w:val="00BA5797"/>
    <w:rsid w:val="00BA7B3C"/>
    <w:rsid w:val="00BB0817"/>
    <w:rsid w:val="00BB0E0A"/>
    <w:rsid w:val="00BB1982"/>
    <w:rsid w:val="00BB39E4"/>
    <w:rsid w:val="00BB3E8F"/>
    <w:rsid w:val="00BB4010"/>
    <w:rsid w:val="00BB7ADF"/>
    <w:rsid w:val="00BC1A32"/>
    <w:rsid w:val="00BC2090"/>
    <w:rsid w:val="00BC30F4"/>
    <w:rsid w:val="00BC448D"/>
    <w:rsid w:val="00BC481D"/>
    <w:rsid w:val="00BC4A05"/>
    <w:rsid w:val="00BC66E5"/>
    <w:rsid w:val="00BC6CBD"/>
    <w:rsid w:val="00BC7D22"/>
    <w:rsid w:val="00BD0356"/>
    <w:rsid w:val="00BD6EF1"/>
    <w:rsid w:val="00BD76F2"/>
    <w:rsid w:val="00BE0EBB"/>
    <w:rsid w:val="00BE20EF"/>
    <w:rsid w:val="00BE228D"/>
    <w:rsid w:val="00BE2AD3"/>
    <w:rsid w:val="00BE4161"/>
    <w:rsid w:val="00BE5ACC"/>
    <w:rsid w:val="00BE696E"/>
    <w:rsid w:val="00BE7463"/>
    <w:rsid w:val="00BE7649"/>
    <w:rsid w:val="00BF0D54"/>
    <w:rsid w:val="00BF0EF8"/>
    <w:rsid w:val="00BF1038"/>
    <w:rsid w:val="00BF2AE0"/>
    <w:rsid w:val="00BF3C1C"/>
    <w:rsid w:val="00BF3CE4"/>
    <w:rsid w:val="00BF544B"/>
    <w:rsid w:val="00BF686C"/>
    <w:rsid w:val="00C0096D"/>
    <w:rsid w:val="00C029A5"/>
    <w:rsid w:val="00C03379"/>
    <w:rsid w:val="00C05381"/>
    <w:rsid w:val="00C056A6"/>
    <w:rsid w:val="00C0618E"/>
    <w:rsid w:val="00C077FE"/>
    <w:rsid w:val="00C103A1"/>
    <w:rsid w:val="00C1308F"/>
    <w:rsid w:val="00C13D85"/>
    <w:rsid w:val="00C143B8"/>
    <w:rsid w:val="00C1492A"/>
    <w:rsid w:val="00C14DA0"/>
    <w:rsid w:val="00C15FBB"/>
    <w:rsid w:val="00C16891"/>
    <w:rsid w:val="00C174AA"/>
    <w:rsid w:val="00C20ADF"/>
    <w:rsid w:val="00C21161"/>
    <w:rsid w:val="00C22366"/>
    <w:rsid w:val="00C23D75"/>
    <w:rsid w:val="00C268A1"/>
    <w:rsid w:val="00C26A3E"/>
    <w:rsid w:val="00C27299"/>
    <w:rsid w:val="00C301AD"/>
    <w:rsid w:val="00C31702"/>
    <w:rsid w:val="00C32CA2"/>
    <w:rsid w:val="00C33CC8"/>
    <w:rsid w:val="00C3508C"/>
    <w:rsid w:val="00C366E9"/>
    <w:rsid w:val="00C37EF4"/>
    <w:rsid w:val="00C37FD0"/>
    <w:rsid w:val="00C404FA"/>
    <w:rsid w:val="00C40B80"/>
    <w:rsid w:val="00C43771"/>
    <w:rsid w:val="00C4615C"/>
    <w:rsid w:val="00C46504"/>
    <w:rsid w:val="00C51E72"/>
    <w:rsid w:val="00C52644"/>
    <w:rsid w:val="00C540CA"/>
    <w:rsid w:val="00C540FB"/>
    <w:rsid w:val="00C55266"/>
    <w:rsid w:val="00C56938"/>
    <w:rsid w:val="00C625D3"/>
    <w:rsid w:val="00C63193"/>
    <w:rsid w:val="00C63EF4"/>
    <w:rsid w:val="00C64069"/>
    <w:rsid w:val="00C64E15"/>
    <w:rsid w:val="00C73DF5"/>
    <w:rsid w:val="00C74C2A"/>
    <w:rsid w:val="00C764EE"/>
    <w:rsid w:val="00C7686D"/>
    <w:rsid w:val="00C76A75"/>
    <w:rsid w:val="00C77D41"/>
    <w:rsid w:val="00C82029"/>
    <w:rsid w:val="00C82700"/>
    <w:rsid w:val="00C85C01"/>
    <w:rsid w:val="00C86B91"/>
    <w:rsid w:val="00C90551"/>
    <w:rsid w:val="00C91232"/>
    <w:rsid w:val="00C91AC1"/>
    <w:rsid w:val="00C921B0"/>
    <w:rsid w:val="00C93190"/>
    <w:rsid w:val="00C9566B"/>
    <w:rsid w:val="00C958AC"/>
    <w:rsid w:val="00C95E60"/>
    <w:rsid w:val="00C96497"/>
    <w:rsid w:val="00C97DB5"/>
    <w:rsid w:val="00CA08ED"/>
    <w:rsid w:val="00CA10B3"/>
    <w:rsid w:val="00CA279A"/>
    <w:rsid w:val="00CA39B2"/>
    <w:rsid w:val="00CA5DC7"/>
    <w:rsid w:val="00CA5F6D"/>
    <w:rsid w:val="00CA74BE"/>
    <w:rsid w:val="00CB0E61"/>
    <w:rsid w:val="00CB1DFF"/>
    <w:rsid w:val="00CB278F"/>
    <w:rsid w:val="00CB3DF3"/>
    <w:rsid w:val="00CB610D"/>
    <w:rsid w:val="00CC2067"/>
    <w:rsid w:val="00CC2567"/>
    <w:rsid w:val="00CC2F19"/>
    <w:rsid w:val="00CC3850"/>
    <w:rsid w:val="00CC51E1"/>
    <w:rsid w:val="00CC64BF"/>
    <w:rsid w:val="00CD0F50"/>
    <w:rsid w:val="00CD18BF"/>
    <w:rsid w:val="00CD18D3"/>
    <w:rsid w:val="00CD1D96"/>
    <w:rsid w:val="00CD2CB5"/>
    <w:rsid w:val="00CD4F91"/>
    <w:rsid w:val="00CD4FE3"/>
    <w:rsid w:val="00CD5362"/>
    <w:rsid w:val="00CD6022"/>
    <w:rsid w:val="00CD6F55"/>
    <w:rsid w:val="00CD7923"/>
    <w:rsid w:val="00CE0A99"/>
    <w:rsid w:val="00CE1840"/>
    <w:rsid w:val="00CE1C8E"/>
    <w:rsid w:val="00CE3CF9"/>
    <w:rsid w:val="00CE5022"/>
    <w:rsid w:val="00CE5F3A"/>
    <w:rsid w:val="00CE63C8"/>
    <w:rsid w:val="00CE6A7A"/>
    <w:rsid w:val="00CE6B0A"/>
    <w:rsid w:val="00CE6EE9"/>
    <w:rsid w:val="00CE7D2F"/>
    <w:rsid w:val="00CF16B7"/>
    <w:rsid w:val="00CF47CA"/>
    <w:rsid w:val="00CF52B0"/>
    <w:rsid w:val="00CF629D"/>
    <w:rsid w:val="00CF6A9E"/>
    <w:rsid w:val="00CF6D78"/>
    <w:rsid w:val="00CF75D9"/>
    <w:rsid w:val="00D008E9"/>
    <w:rsid w:val="00D03302"/>
    <w:rsid w:val="00D03873"/>
    <w:rsid w:val="00D03991"/>
    <w:rsid w:val="00D0563A"/>
    <w:rsid w:val="00D05FCF"/>
    <w:rsid w:val="00D07186"/>
    <w:rsid w:val="00D0742B"/>
    <w:rsid w:val="00D07F5D"/>
    <w:rsid w:val="00D105DD"/>
    <w:rsid w:val="00D1074B"/>
    <w:rsid w:val="00D111BD"/>
    <w:rsid w:val="00D11FD8"/>
    <w:rsid w:val="00D12B90"/>
    <w:rsid w:val="00D13817"/>
    <w:rsid w:val="00D201AC"/>
    <w:rsid w:val="00D20AFB"/>
    <w:rsid w:val="00D20E18"/>
    <w:rsid w:val="00D21546"/>
    <w:rsid w:val="00D218CD"/>
    <w:rsid w:val="00D24193"/>
    <w:rsid w:val="00D25288"/>
    <w:rsid w:val="00D30ED4"/>
    <w:rsid w:val="00D3147C"/>
    <w:rsid w:val="00D31BEA"/>
    <w:rsid w:val="00D32F3F"/>
    <w:rsid w:val="00D32F76"/>
    <w:rsid w:val="00D34AA4"/>
    <w:rsid w:val="00D37142"/>
    <w:rsid w:val="00D41824"/>
    <w:rsid w:val="00D41CBD"/>
    <w:rsid w:val="00D434A4"/>
    <w:rsid w:val="00D4608B"/>
    <w:rsid w:val="00D461CC"/>
    <w:rsid w:val="00D52555"/>
    <w:rsid w:val="00D547B4"/>
    <w:rsid w:val="00D54BAB"/>
    <w:rsid w:val="00D560E7"/>
    <w:rsid w:val="00D56302"/>
    <w:rsid w:val="00D56425"/>
    <w:rsid w:val="00D57BAB"/>
    <w:rsid w:val="00D57C7C"/>
    <w:rsid w:val="00D57FAD"/>
    <w:rsid w:val="00D6089F"/>
    <w:rsid w:val="00D61BA8"/>
    <w:rsid w:val="00D638BB"/>
    <w:rsid w:val="00D65E22"/>
    <w:rsid w:val="00D6715A"/>
    <w:rsid w:val="00D67DE9"/>
    <w:rsid w:val="00D70957"/>
    <w:rsid w:val="00D71FDA"/>
    <w:rsid w:val="00D72D29"/>
    <w:rsid w:val="00D74555"/>
    <w:rsid w:val="00D760CB"/>
    <w:rsid w:val="00D8025E"/>
    <w:rsid w:val="00D802E6"/>
    <w:rsid w:val="00D80C0D"/>
    <w:rsid w:val="00D81EA3"/>
    <w:rsid w:val="00D82689"/>
    <w:rsid w:val="00D83081"/>
    <w:rsid w:val="00D840A6"/>
    <w:rsid w:val="00D84460"/>
    <w:rsid w:val="00D846DE"/>
    <w:rsid w:val="00D87172"/>
    <w:rsid w:val="00D87652"/>
    <w:rsid w:val="00D87AC3"/>
    <w:rsid w:val="00D87AEA"/>
    <w:rsid w:val="00D87F1F"/>
    <w:rsid w:val="00D90FC8"/>
    <w:rsid w:val="00D91539"/>
    <w:rsid w:val="00D93652"/>
    <w:rsid w:val="00D93B94"/>
    <w:rsid w:val="00D94553"/>
    <w:rsid w:val="00D960B1"/>
    <w:rsid w:val="00D967AD"/>
    <w:rsid w:val="00D973D5"/>
    <w:rsid w:val="00D9740E"/>
    <w:rsid w:val="00DA0037"/>
    <w:rsid w:val="00DA0AE7"/>
    <w:rsid w:val="00DA1ED0"/>
    <w:rsid w:val="00DA2A9B"/>
    <w:rsid w:val="00DA5AE2"/>
    <w:rsid w:val="00DA771D"/>
    <w:rsid w:val="00DA793B"/>
    <w:rsid w:val="00DB1514"/>
    <w:rsid w:val="00DB40C8"/>
    <w:rsid w:val="00DB6098"/>
    <w:rsid w:val="00DB742E"/>
    <w:rsid w:val="00DC2AE8"/>
    <w:rsid w:val="00DC54C0"/>
    <w:rsid w:val="00DC5C99"/>
    <w:rsid w:val="00DC6BB7"/>
    <w:rsid w:val="00DD0F7F"/>
    <w:rsid w:val="00DD1DFE"/>
    <w:rsid w:val="00DD2B45"/>
    <w:rsid w:val="00DD3CAF"/>
    <w:rsid w:val="00DD42BB"/>
    <w:rsid w:val="00DD70C0"/>
    <w:rsid w:val="00DD7BEA"/>
    <w:rsid w:val="00DE0220"/>
    <w:rsid w:val="00DE0EDD"/>
    <w:rsid w:val="00DE737D"/>
    <w:rsid w:val="00DF269C"/>
    <w:rsid w:val="00DF275F"/>
    <w:rsid w:val="00DF3997"/>
    <w:rsid w:val="00DF68E8"/>
    <w:rsid w:val="00DF79E8"/>
    <w:rsid w:val="00E016C7"/>
    <w:rsid w:val="00E01AAD"/>
    <w:rsid w:val="00E02A32"/>
    <w:rsid w:val="00E02B3D"/>
    <w:rsid w:val="00E03AE4"/>
    <w:rsid w:val="00E04C37"/>
    <w:rsid w:val="00E05DB9"/>
    <w:rsid w:val="00E06C21"/>
    <w:rsid w:val="00E075AC"/>
    <w:rsid w:val="00E07C43"/>
    <w:rsid w:val="00E10325"/>
    <w:rsid w:val="00E1190F"/>
    <w:rsid w:val="00E13905"/>
    <w:rsid w:val="00E158E5"/>
    <w:rsid w:val="00E15B06"/>
    <w:rsid w:val="00E16B32"/>
    <w:rsid w:val="00E16CBF"/>
    <w:rsid w:val="00E201B2"/>
    <w:rsid w:val="00E237C7"/>
    <w:rsid w:val="00E24281"/>
    <w:rsid w:val="00E24A44"/>
    <w:rsid w:val="00E25D69"/>
    <w:rsid w:val="00E261E4"/>
    <w:rsid w:val="00E27FB8"/>
    <w:rsid w:val="00E30AE1"/>
    <w:rsid w:val="00E33DDD"/>
    <w:rsid w:val="00E34DBA"/>
    <w:rsid w:val="00E358D7"/>
    <w:rsid w:val="00E41602"/>
    <w:rsid w:val="00E41F9F"/>
    <w:rsid w:val="00E4211E"/>
    <w:rsid w:val="00E45A1E"/>
    <w:rsid w:val="00E47471"/>
    <w:rsid w:val="00E509B5"/>
    <w:rsid w:val="00E52E6B"/>
    <w:rsid w:val="00E5455B"/>
    <w:rsid w:val="00E546F2"/>
    <w:rsid w:val="00E54AE6"/>
    <w:rsid w:val="00E57049"/>
    <w:rsid w:val="00E5722B"/>
    <w:rsid w:val="00E63AAC"/>
    <w:rsid w:val="00E65597"/>
    <w:rsid w:val="00E661B2"/>
    <w:rsid w:val="00E67F53"/>
    <w:rsid w:val="00E707AF"/>
    <w:rsid w:val="00E74857"/>
    <w:rsid w:val="00E7505A"/>
    <w:rsid w:val="00E76FDB"/>
    <w:rsid w:val="00E77678"/>
    <w:rsid w:val="00E8019F"/>
    <w:rsid w:val="00E81BF8"/>
    <w:rsid w:val="00E831E4"/>
    <w:rsid w:val="00E83448"/>
    <w:rsid w:val="00E83FCC"/>
    <w:rsid w:val="00E840FF"/>
    <w:rsid w:val="00E84976"/>
    <w:rsid w:val="00E84AA8"/>
    <w:rsid w:val="00E85344"/>
    <w:rsid w:val="00E86B6F"/>
    <w:rsid w:val="00E86ECB"/>
    <w:rsid w:val="00E86EFE"/>
    <w:rsid w:val="00E966FF"/>
    <w:rsid w:val="00E968AF"/>
    <w:rsid w:val="00E96D4D"/>
    <w:rsid w:val="00EA0444"/>
    <w:rsid w:val="00EA0DBB"/>
    <w:rsid w:val="00EA1390"/>
    <w:rsid w:val="00EA344C"/>
    <w:rsid w:val="00EA5605"/>
    <w:rsid w:val="00EA61F3"/>
    <w:rsid w:val="00EA6B3A"/>
    <w:rsid w:val="00EA6ED1"/>
    <w:rsid w:val="00EA6F67"/>
    <w:rsid w:val="00EA77B4"/>
    <w:rsid w:val="00EB079C"/>
    <w:rsid w:val="00EB10CF"/>
    <w:rsid w:val="00EB1544"/>
    <w:rsid w:val="00EB1B07"/>
    <w:rsid w:val="00EB1C55"/>
    <w:rsid w:val="00EB206E"/>
    <w:rsid w:val="00EB394E"/>
    <w:rsid w:val="00EB5FA2"/>
    <w:rsid w:val="00EB62A4"/>
    <w:rsid w:val="00EC0BBD"/>
    <w:rsid w:val="00EC1056"/>
    <w:rsid w:val="00EC269B"/>
    <w:rsid w:val="00EC2EE8"/>
    <w:rsid w:val="00EC4EF3"/>
    <w:rsid w:val="00EC60AB"/>
    <w:rsid w:val="00EC697E"/>
    <w:rsid w:val="00ED310B"/>
    <w:rsid w:val="00ED3C3B"/>
    <w:rsid w:val="00ED4305"/>
    <w:rsid w:val="00ED5A0B"/>
    <w:rsid w:val="00ED7603"/>
    <w:rsid w:val="00EE1136"/>
    <w:rsid w:val="00EE1D2D"/>
    <w:rsid w:val="00EE27FE"/>
    <w:rsid w:val="00EE30E0"/>
    <w:rsid w:val="00EE3295"/>
    <w:rsid w:val="00EE32ED"/>
    <w:rsid w:val="00EE35F5"/>
    <w:rsid w:val="00EE3735"/>
    <w:rsid w:val="00EE418D"/>
    <w:rsid w:val="00EE49CF"/>
    <w:rsid w:val="00EE4FBB"/>
    <w:rsid w:val="00EE671D"/>
    <w:rsid w:val="00EF05F4"/>
    <w:rsid w:val="00EF08DA"/>
    <w:rsid w:val="00EF451E"/>
    <w:rsid w:val="00EF45DB"/>
    <w:rsid w:val="00EF52E5"/>
    <w:rsid w:val="00EF5876"/>
    <w:rsid w:val="00F00CE6"/>
    <w:rsid w:val="00F03762"/>
    <w:rsid w:val="00F03CDE"/>
    <w:rsid w:val="00F04E59"/>
    <w:rsid w:val="00F054A9"/>
    <w:rsid w:val="00F058C6"/>
    <w:rsid w:val="00F06B72"/>
    <w:rsid w:val="00F11AEA"/>
    <w:rsid w:val="00F12E3E"/>
    <w:rsid w:val="00F132B7"/>
    <w:rsid w:val="00F135DB"/>
    <w:rsid w:val="00F13861"/>
    <w:rsid w:val="00F16A49"/>
    <w:rsid w:val="00F1762E"/>
    <w:rsid w:val="00F17D75"/>
    <w:rsid w:val="00F2057B"/>
    <w:rsid w:val="00F21962"/>
    <w:rsid w:val="00F22945"/>
    <w:rsid w:val="00F261DD"/>
    <w:rsid w:val="00F26363"/>
    <w:rsid w:val="00F2757A"/>
    <w:rsid w:val="00F303BA"/>
    <w:rsid w:val="00F313E5"/>
    <w:rsid w:val="00F327EE"/>
    <w:rsid w:val="00F34212"/>
    <w:rsid w:val="00F36408"/>
    <w:rsid w:val="00F36D89"/>
    <w:rsid w:val="00F414BF"/>
    <w:rsid w:val="00F4375D"/>
    <w:rsid w:val="00F437B8"/>
    <w:rsid w:val="00F44818"/>
    <w:rsid w:val="00F51BFB"/>
    <w:rsid w:val="00F53BF0"/>
    <w:rsid w:val="00F53DFF"/>
    <w:rsid w:val="00F55CB7"/>
    <w:rsid w:val="00F6028A"/>
    <w:rsid w:val="00F618D1"/>
    <w:rsid w:val="00F61A95"/>
    <w:rsid w:val="00F62661"/>
    <w:rsid w:val="00F63C1F"/>
    <w:rsid w:val="00F64350"/>
    <w:rsid w:val="00F64A4F"/>
    <w:rsid w:val="00F64AB3"/>
    <w:rsid w:val="00F66324"/>
    <w:rsid w:val="00F67696"/>
    <w:rsid w:val="00F704C1"/>
    <w:rsid w:val="00F73F4B"/>
    <w:rsid w:val="00F74763"/>
    <w:rsid w:val="00F77F9A"/>
    <w:rsid w:val="00F8065E"/>
    <w:rsid w:val="00F819DE"/>
    <w:rsid w:val="00F83DDC"/>
    <w:rsid w:val="00F8469F"/>
    <w:rsid w:val="00F85C43"/>
    <w:rsid w:val="00F86251"/>
    <w:rsid w:val="00F8665E"/>
    <w:rsid w:val="00F90118"/>
    <w:rsid w:val="00F918D3"/>
    <w:rsid w:val="00F91AAD"/>
    <w:rsid w:val="00F9339B"/>
    <w:rsid w:val="00F93436"/>
    <w:rsid w:val="00F93F3B"/>
    <w:rsid w:val="00F95C2E"/>
    <w:rsid w:val="00F97419"/>
    <w:rsid w:val="00FA003B"/>
    <w:rsid w:val="00FA1146"/>
    <w:rsid w:val="00FA1478"/>
    <w:rsid w:val="00FA1580"/>
    <w:rsid w:val="00FA1858"/>
    <w:rsid w:val="00FA21FC"/>
    <w:rsid w:val="00FA2FF9"/>
    <w:rsid w:val="00FA5D5A"/>
    <w:rsid w:val="00FA722D"/>
    <w:rsid w:val="00FB048C"/>
    <w:rsid w:val="00FB5A09"/>
    <w:rsid w:val="00FB5E6C"/>
    <w:rsid w:val="00FB6236"/>
    <w:rsid w:val="00FB69FA"/>
    <w:rsid w:val="00FB6D73"/>
    <w:rsid w:val="00FB725D"/>
    <w:rsid w:val="00FB72BC"/>
    <w:rsid w:val="00FC1B5A"/>
    <w:rsid w:val="00FC21DE"/>
    <w:rsid w:val="00FC29CA"/>
    <w:rsid w:val="00FC329E"/>
    <w:rsid w:val="00FC4667"/>
    <w:rsid w:val="00FC5112"/>
    <w:rsid w:val="00FC6CF0"/>
    <w:rsid w:val="00FC798F"/>
    <w:rsid w:val="00FC7FBE"/>
    <w:rsid w:val="00FD0080"/>
    <w:rsid w:val="00FD07F3"/>
    <w:rsid w:val="00FD0D5A"/>
    <w:rsid w:val="00FD1A9D"/>
    <w:rsid w:val="00FD1FAF"/>
    <w:rsid w:val="00FD38FD"/>
    <w:rsid w:val="00FD5257"/>
    <w:rsid w:val="00FD5981"/>
    <w:rsid w:val="00FD5DE0"/>
    <w:rsid w:val="00FD6B7C"/>
    <w:rsid w:val="00FD713A"/>
    <w:rsid w:val="00FD7715"/>
    <w:rsid w:val="00FD7FF8"/>
    <w:rsid w:val="00FE006F"/>
    <w:rsid w:val="00FE29E6"/>
    <w:rsid w:val="00FE2A52"/>
    <w:rsid w:val="00FE35D7"/>
    <w:rsid w:val="00FE4DD2"/>
    <w:rsid w:val="00FE531F"/>
    <w:rsid w:val="00FE5C4C"/>
    <w:rsid w:val="00FE6C18"/>
    <w:rsid w:val="00FF0E8B"/>
    <w:rsid w:val="00FF1326"/>
    <w:rsid w:val="00FF310A"/>
    <w:rsid w:val="00FF3432"/>
    <w:rsid w:val="00FF3667"/>
    <w:rsid w:val="00FF5306"/>
    <w:rsid w:val="00FF6325"/>
    <w:rsid w:val="00FF6E25"/>
    <w:rsid w:val="00FF75E2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B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9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ilan.ac.ir@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erasmus-pl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limae</dc:creator>
  <cp:lastModifiedBy>user</cp:lastModifiedBy>
  <cp:revision>1</cp:revision>
  <dcterms:created xsi:type="dcterms:W3CDTF">2018-10-21T05:23:00Z</dcterms:created>
  <dcterms:modified xsi:type="dcterms:W3CDTF">2018-10-22T08:38:00Z</dcterms:modified>
</cp:coreProperties>
</file>